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5103"/>
        <w:gridCol w:w="1309"/>
        <w:gridCol w:w="2126"/>
        <w:gridCol w:w="4962"/>
        <w:gridCol w:w="1242"/>
      </w:tblGrid>
      <w:tr w:rsidR="008B6F04" w:rsidTr="00FB2496">
        <w:trPr>
          <w:tblHeader/>
        </w:trPr>
        <w:tc>
          <w:tcPr>
            <w:tcW w:w="15735" w:type="dxa"/>
            <w:gridSpan w:val="6"/>
            <w:shd w:val="clear" w:color="auto" w:fill="auto"/>
            <w:vAlign w:val="center"/>
          </w:tcPr>
          <w:p w:rsidR="008B6F04" w:rsidRPr="00D77584" w:rsidRDefault="00A26BA0" w:rsidP="00A26BA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75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Реестр </w:t>
            </w:r>
            <w:r w:rsidR="008B6F04" w:rsidRPr="00D775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РОР «Союз строителей Омской области»</w:t>
            </w:r>
          </w:p>
          <w:p w:rsidR="00D77584" w:rsidRPr="00407C1F" w:rsidRDefault="00D77584" w:rsidP="00A26BA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F04" w:rsidTr="00FB2496">
        <w:trPr>
          <w:trHeight w:val="1505"/>
          <w:tblHeader/>
        </w:trPr>
        <w:tc>
          <w:tcPr>
            <w:tcW w:w="993" w:type="dxa"/>
            <w:shd w:val="clear" w:color="auto" w:fill="auto"/>
            <w:vAlign w:val="center"/>
          </w:tcPr>
          <w:p w:rsidR="00070E4B" w:rsidRPr="00070E4B" w:rsidRDefault="00070E4B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0E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№№</w:t>
            </w:r>
          </w:p>
          <w:p w:rsidR="008B6F04" w:rsidRDefault="00070E4B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E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  <w:r w:rsidR="008B6F04" w:rsidRPr="00070E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03" w:type="dxa"/>
            <w:vAlign w:val="center"/>
          </w:tcPr>
          <w:p w:rsidR="008B6F04" w:rsidRPr="00702D33" w:rsidRDefault="008B6F0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организации (без указания организационно-правовой формы)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B6F04" w:rsidRPr="00702D33" w:rsidRDefault="008B6F0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</w:t>
            </w:r>
            <w:r w:rsidR="007A40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2D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зационно</w:t>
            </w:r>
            <w:r w:rsidR="007A40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2D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правовая форма</w:t>
            </w:r>
          </w:p>
        </w:tc>
        <w:tc>
          <w:tcPr>
            <w:tcW w:w="2126" w:type="dxa"/>
            <w:vAlign w:val="center"/>
          </w:tcPr>
          <w:p w:rsidR="008B6F04" w:rsidRPr="00407C1F" w:rsidRDefault="008B6F0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Основной вид экономической деятельности (раздел, подраздел ОКВЭД)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B6F04" w:rsidRPr="00702D33" w:rsidRDefault="008B6F0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Адрес (место нахождения) организации</w:t>
            </w:r>
          </w:p>
        </w:tc>
        <w:tc>
          <w:tcPr>
            <w:tcW w:w="1242" w:type="dxa"/>
            <w:vAlign w:val="center"/>
          </w:tcPr>
          <w:p w:rsidR="008B6F04" w:rsidRPr="007A4059" w:rsidRDefault="008B6F0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C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8B6F0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8B6F04" w:rsidRPr="00D923F0" w:rsidRDefault="008B6F0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B6F04" w:rsidRPr="00684B69" w:rsidRDefault="008B6F0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Автодорсервис</w:t>
            </w:r>
          </w:p>
        </w:tc>
        <w:tc>
          <w:tcPr>
            <w:tcW w:w="1309" w:type="dxa"/>
            <w:shd w:val="clear" w:color="auto" w:fill="auto"/>
          </w:tcPr>
          <w:p w:rsidR="008B6F04" w:rsidRPr="00684B69" w:rsidRDefault="008B6F0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  <w:vAlign w:val="center"/>
          </w:tcPr>
          <w:p w:rsidR="00D47256" w:rsidRPr="00407C1F" w:rsidRDefault="00D47256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C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8B6F04" w:rsidRPr="00407C1F" w:rsidRDefault="00DC0C59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C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</w:t>
            </w:r>
            <w:r w:rsidR="00D47256" w:rsidRPr="00407C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4</w:t>
            </w:r>
            <w:r w:rsidR="00BD27BA" w:rsidRPr="00407C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DC0C9A" w:rsidRDefault="008B6F0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644020, Омская область, г. Омск, </w:t>
            </w:r>
          </w:p>
          <w:p w:rsidR="008B6F04" w:rsidRPr="00684B69" w:rsidRDefault="008B6F0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Иртышская Набережная, д. 45, кв. 52</w:t>
            </w:r>
          </w:p>
        </w:tc>
        <w:tc>
          <w:tcPr>
            <w:tcW w:w="1242" w:type="dxa"/>
          </w:tcPr>
          <w:p w:rsidR="008B6F04" w:rsidRPr="00684B69" w:rsidRDefault="008B6F0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489</w:t>
            </w:r>
          </w:p>
        </w:tc>
      </w:tr>
      <w:tr w:rsidR="008B6F0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8B6F04" w:rsidRPr="00D923F0" w:rsidRDefault="008B6F0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B6F04" w:rsidRPr="00F40047" w:rsidRDefault="008B6F0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Автоматизированные Системы Управления</w:t>
            </w:r>
          </w:p>
        </w:tc>
        <w:tc>
          <w:tcPr>
            <w:tcW w:w="1309" w:type="dxa"/>
            <w:shd w:val="clear" w:color="auto" w:fill="auto"/>
          </w:tcPr>
          <w:p w:rsidR="008B6F04" w:rsidRPr="00F40047" w:rsidRDefault="008B6F0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</w:tc>
        <w:tc>
          <w:tcPr>
            <w:tcW w:w="2126" w:type="dxa"/>
          </w:tcPr>
          <w:p w:rsidR="00DC0C59" w:rsidRPr="00407C1F" w:rsidRDefault="00DC0C59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C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8B6F04" w:rsidRPr="00407C1F" w:rsidRDefault="00DC0C59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</w:t>
            </w:r>
            <w:r w:rsidR="00BD27BA" w:rsidRPr="00407C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DC0C9A" w:rsidRDefault="008B6F0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644044, РФ, Омская область, г. Омск, </w:t>
            </w:r>
          </w:p>
          <w:p w:rsidR="008B6F04" w:rsidRPr="00F40047" w:rsidRDefault="008B6F0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ул. 10 лет Октября, д. 182, корп. 3</w:t>
            </w:r>
          </w:p>
        </w:tc>
        <w:tc>
          <w:tcPr>
            <w:tcW w:w="1242" w:type="dxa"/>
          </w:tcPr>
          <w:p w:rsidR="008B6F04" w:rsidRPr="00F40047" w:rsidRDefault="008B6F0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</w:tr>
      <w:tr w:rsidR="008B6F0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8B6F04" w:rsidRPr="00D923F0" w:rsidRDefault="008B6F0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B6F04" w:rsidRPr="00684B69" w:rsidRDefault="008B6F0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Автоматика-сервис</w:t>
            </w:r>
          </w:p>
        </w:tc>
        <w:tc>
          <w:tcPr>
            <w:tcW w:w="1309" w:type="dxa"/>
            <w:shd w:val="clear" w:color="auto" w:fill="auto"/>
          </w:tcPr>
          <w:p w:rsidR="008B6F04" w:rsidRPr="00684B69" w:rsidRDefault="008B6F0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  <w:vAlign w:val="center"/>
          </w:tcPr>
          <w:p w:rsidR="00DC0C59" w:rsidRPr="00407C1F" w:rsidRDefault="00DC0C59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C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8B6F04" w:rsidRPr="00407C1F" w:rsidRDefault="00DC0C59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C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</w:t>
            </w:r>
            <w:r w:rsidR="00BD27BA" w:rsidRPr="00407C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DC0C9A" w:rsidRDefault="008B6F0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644040, Омская область, г. Омск, </w:t>
            </w:r>
          </w:p>
          <w:p w:rsidR="008B6F04" w:rsidRPr="00684B69" w:rsidRDefault="008B6F0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пр-т Губкина, 1</w:t>
            </w:r>
          </w:p>
        </w:tc>
        <w:tc>
          <w:tcPr>
            <w:tcW w:w="1242" w:type="dxa"/>
          </w:tcPr>
          <w:p w:rsidR="005C0DFC" w:rsidRDefault="008B6F0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118</w:t>
            </w:r>
          </w:p>
          <w:p w:rsidR="008B6F04" w:rsidRPr="00684B69" w:rsidRDefault="005C0DFC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8B6F0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8B6F04" w:rsidRPr="00D923F0" w:rsidRDefault="008B6F0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B6F04" w:rsidRPr="00684B69" w:rsidRDefault="008B6F0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Агентство жилищного строительства Омской области</w:t>
            </w:r>
          </w:p>
        </w:tc>
        <w:tc>
          <w:tcPr>
            <w:tcW w:w="1309" w:type="dxa"/>
            <w:shd w:val="clear" w:color="auto" w:fill="auto"/>
          </w:tcPr>
          <w:p w:rsidR="008B6F04" w:rsidRPr="00684B69" w:rsidRDefault="008B6F0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БУ</w:t>
            </w:r>
          </w:p>
        </w:tc>
        <w:tc>
          <w:tcPr>
            <w:tcW w:w="2126" w:type="dxa"/>
            <w:vAlign w:val="center"/>
          </w:tcPr>
          <w:p w:rsidR="008B6F04" w:rsidRPr="00407C1F" w:rsidRDefault="007A4059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C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7A4059" w:rsidRPr="00407C1F" w:rsidRDefault="00DC0C59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C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класс </w:t>
            </w:r>
            <w:r w:rsidR="007A4059" w:rsidRPr="00407C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962" w:type="dxa"/>
            <w:shd w:val="clear" w:color="auto" w:fill="auto"/>
          </w:tcPr>
          <w:p w:rsidR="00DC0C9A" w:rsidRDefault="008B6F0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644527, Омская область, Омский район,</w:t>
            </w:r>
          </w:p>
          <w:p w:rsidR="008B6F04" w:rsidRPr="00684B69" w:rsidRDefault="008B6F0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 с. Ростовка, здание сельской администрации</w:t>
            </w:r>
          </w:p>
        </w:tc>
        <w:tc>
          <w:tcPr>
            <w:tcW w:w="1242" w:type="dxa"/>
          </w:tcPr>
          <w:p w:rsidR="008B6F04" w:rsidRPr="00684B69" w:rsidRDefault="008B6F0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</w:tr>
      <w:tr w:rsidR="008B6F0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8B6F04" w:rsidRPr="00D923F0" w:rsidRDefault="008B6F0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B6F04" w:rsidRPr="002F0097" w:rsidRDefault="008B6F0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F0097">
              <w:rPr>
                <w:rFonts w:ascii="Times New Roman" w:hAnsi="Times New Roman"/>
                <w:sz w:val="24"/>
                <w:szCs w:val="24"/>
              </w:rPr>
              <w:t>Администрация Обь-Иртышского бассейна внутренних водных путей</w:t>
            </w:r>
          </w:p>
        </w:tc>
        <w:tc>
          <w:tcPr>
            <w:tcW w:w="1309" w:type="dxa"/>
            <w:shd w:val="clear" w:color="auto" w:fill="auto"/>
          </w:tcPr>
          <w:p w:rsidR="008B6F04" w:rsidRPr="00684B69" w:rsidRDefault="008B6F0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ФБУ</w:t>
            </w:r>
          </w:p>
        </w:tc>
        <w:tc>
          <w:tcPr>
            <w:tcW w:w="2126" w:type="dxa"/>
            <w:vAlign w:val="center"/>
          </w:tcPr>
          <w:p w:rsidR="008B6F04" w:rsidRPr="00407C1F" w:rsidRDefault="003C6069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C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="00BD27BA" w:rsidRPr="00407C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="00BD27BA" w:rsidRPr="00407C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  <w:t>класс 50</w:t>
            </w:r>
          </w:p>
        </w:tc>
        <w:tc>
          <w:tcPr>
            <w:tcW w:w="4962" w:type="dxa"/>
            <w:shd w:val="clear" w:color="auto" w:fill="auto"/>
          </w:tcPr>
          <w:p w:rsidR="00DC0C9A" w:rsidRDefault="008B6F0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644024, Омская область, г. Омск, </w:t>
            </w:r>
          </w:p>
          <w:p w:rsidR="008B6F04" w:rsidRPr="00684B69" w:rsidRDefault="008B6F0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проспект Карла Маркса, 3</w:t>
            </w:r>
          </w:p>
        </w:tc>
        <w:tc>
          <w:tcPr>
            <w:tcW w:w="1242" w:type="dxa"/>
          </w:tcPr>
          <w:p w:rsidR="008B6F04" w:rsidRPr="00684B69" w:rsidRDefault="008B6F0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</w:tr>
      <w:tr w:rsidR="008B6F0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8B6F04" w:rsidRPr="00D923F0" w:rsidRDefault="008B6F0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B6F04" w:rsidRPr="002F7CD0" w:rsidRDefault="008B6F04" w:rsidP="00FB249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 w:rsidRPr="002F7CD0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Азовский строительный отдел</w:t>
            </w:r>
          </w:p>
        </w:tc>
        <w:tc>
          <w:tcPr>
            <w:tcW w:w="1309" w:type="dxa"/>
            <w:shd w:val="clear" w:color="auto" w:fill="auto"/>
          </w:tcPr>
          <w:p w:rsidR="008B6F04" w:rsidRPr="00F40047" w:rsidRDefault="008B6F0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CD0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126" w:type="dxa"/>
          </w:tcPr>
          <w:p w:rsidR="003C6069" w:rsidRPr="00407C1F" w:rsidRDefault="003C6069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C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8B6F04" w:rsidRPr="00407C1F" w:rsidRDefault="00DC0C59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</w:t>
            </w:r>
            <w:r w:rsidR="003C6069" w:rsidRPr="00407C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41</w:t>
            </w:r>
          </w:p>
        </w:tc>
        <w:tc>
          <w:tcPr>
            <w:tcW w:w="4962" w:type="dxa"/>
            <w:shd w:val="clear" w:color="auto" w:fill="auto"/>
          </w:tcPr>
          <w:p w:rsidR="00DC0C9A" w:rsidRDefault="008B6F0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1EE">
              <w:rPr>
                <w:rFonts w:ascii="Times New Roman" w:hAnsi="Times New Roman"/>
                <w:sz w:val="24"/>
                <w:szCs w:val="24"/>
              </w:rPr>
              <w:t xml:space="preserve">Омск-644007, </w:t>
            </w:r>
          </w:p>
          <w:p w:rsidR="008B6F04" w:rsidRPr="00E851EE" w:rsidRDefault="008B6F0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1EE">
              <w:rPr>
                <w:rFonts w:ascii="Times New Roman" w:hAnsi="Times New Roman"/>
                <w:sz w:val="24"/>
                <w:szCs w:val="24"/>
              </w:rPr>
              <w:t>ул.Тарская/ул.Булатова, 46/62</w:t>
            </w:r>
          </w:p>
        </w:tc>
        <w:tc>
          <w:tcPr>
            <w:tcW w:w="1242" w:type="dxa"/>
          </w:tcPr>
          <w:p w:rsidR="008B6F04" w:rsidRPr="00F40047" w:rsidRDefault="009240C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1р</w:t>
            </w:r>
          </w:p>
        </w:tc>
      </w:tr>
      <w:tr w:rsidR="008B6F0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8B6F04" w:rsidRPr="00D923F0" w:rsidRDefault="008B6F0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B6F04" w:rsidRPr="00F40047" w:rsidRDefault="008B6F0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АМЕТИСТ</w:t>
            </w:r>
          </w:p>
        </w:tc>
        <w:tc>
          <w:tcPr>
            <w:tcW w:w="1309" w:type="dxa"/>
            <w:shd w:val="clear" w:color="auto" w:fill="auto"/>
          </w:tcPr>
          <w:p w:rsidR="008B6F04" w:rsidRPr="00F40047" w:rsidRDefault="008B6F0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</w:tc>
        <w:tc>
          <w:tcPr>
            <w:tcW w:w="2126" w:type="dxa"/>
          </w:tcPr>
          <w:p w:rsidR="003C6069" w:rsidRPr="00407C1F" w:rsidRDefault="003C6069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C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8B6F04" w:rsidRPr="00407C1F" w:rsidRDefault="00DC0C59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DC0C9A" w:rsidRDefault="008B6F0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644012, РФ, Омская область, г. Омск, </w:t>
            </w:r>
          </w:p>
          <w:p w:rsidR="008B6F04" w:rsidRPr="00F40047" w:rsidRDefault="008B6F0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просп. Королева, д. 32, пом. 304</w:t>
            </w:r>
          </w:p>
        </w:tc>
        <w:tc>
          <w:tcPr>
            <w:tcW w:w="1242" w:type="dxa"/>
          </w:tcPr>
          <w:p w:rsidR="008B6F04" w:rsidRPr="00F40047" w:rsidRDefault="008B6F0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8B6F0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8B6F04" w:rsidRPr="00D923F0" w:rsidRDefault="008B6F0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B6F04" w:rsidRPr="00F40047" w:rsidRDefault="008B6F0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Аналитика</w:t>
            </w:r>
          </w:p>
        </w:tc>
        <w:tc>
          <w:tcPr>
            <w:tcW w:w="1309" w:type="dxa"/>
            <w:shd w:val="clear" w:color="auto" w:fill="auto"/>
          </w:tcPr>
          <w:p w:rsidR="008B6F04" w:rsidRPr="00F40047" w:rsidRDefault="008B6F0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</w:tc>
        <w:tc>
          <w:tcPr>
            <w:tcW w:w="2126" w:type="dxa"/>
          </w:tcPr>
          <w:p w:rsidR="003C6069" w:rsidRPr="00407C1F" w:rsidRDefault="003C6069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C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="00BD27BA" w:rsidRPr="00407C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  <w:p w:rsidR="008B6F04" w:rsidRPr="00407C1F" w:rsidRDefault="00DC0C59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</w:t>
            </w:r>
            <w:r w:rsidR="00BD27BA" w:rsidRPr="00407C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7</w:t>
            </w:r>
            <w:r w:rsidR="003C6069" w:rsidRPr="00407C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DC0C9A" w:rsidRDefault="008B6F0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644024, РФ, Омская область, г. Омск, </w:t>
            </w:r>
          </w:p>
          <w:p w:rsidR="008B6F04" w:rsidRPr="00F40047" w:rsidRDefault="008B6F0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ул. Щербанева, д.20, пом.415</w:t>
            </w:r>
          </w:p>
        </w:tc>
        <w:tc>
          <w:tcPr>
            <w:tcW w:w="1242" w:type="dxa"/>
          </w:tcPr>
          <w:p w:rsidR="008B6F04" w:rsidRPr="00F40047" w:rsidRDefault="008B6F0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8B6F0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8B6F04" w:rsidRPr="00D923F0" w:rsidRDefault="008B6F0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B6F04" w:rsidRPr="00F40047" w:rsidRDefault="008B6F0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Архбюро 91</w:t>
            </w:r>
          </w:p>
        </w:tc>
        <w:tc>
          <w:tcPr>
            <w:tcW w:w="1309" w:type="dxa"/>
            <w:shd w:val="clear" w:color="auto" w:fill="auto"/>
          </w:tcPr>
          <w:p w:rsidR="008B6F04" w:rsidRPr="00F40047" w:rsidRDefault="008B6F0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</w:tc>
        <w:tc>
          <w:tcPr>
            <w:tcW w:w="2126" w:type="dxa"/>
          </w:tcPr>
          <w:p w:rsidR="003C6069" w:rsidRPr="00407C1F" w:rsidRDefault="003C6069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C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8B6F04" w:rsidRPr="00407C1F" w:rsidRDefault="00DC0C59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</w:t>
            </w:r>
            <w:r w:rsidR="003C6069" w:rsidRPr="00407C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41</w:t>
            </w:r>
          </w:p>
        </w:tc>
        <w:tc>
          <w:tcPr>
            <w:tcW w:w="4962" w:type="dxa"/>
            <w:shd w:val="clear" w:color="auto" w:fill="auto"/>
          </w:tcPr>
          <w:p w:rsidR="00DC0C9A" w:rsidRDefault="008B6F0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644043, РФ, Омская область, г. Омск, </w:t>
            </w:r>
          </w:p>
          <w:p w:rsidR="008B6F04" w:rsidRPr="00F40047" w:rsidRDefault="008B6F0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ул. Карла Либкнехта, д. 35</w:t>
            </w:r>
          </w:p>
        </w:tc>
        <w:tc>
          <w:tcPr>
            <w:tcW w:w="1242" w:type="dxa"/>
          </w:tcPr>
          <w:p w:rsidR="008B6F04" w:rsidRPr="00F40047" w:rsidRDefault="008B6F0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8B6F0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8B6F04" w:rsidRPr="00D923F0" w:rsidRDefault="008B6F0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B6F04" w:rsidRPr="00F40047" w:rsidRDefault="008B6F0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Архитектурная мастерская "АМА"</w:t>
            </w:r>
          </w:p>
        </w:tc>
        <w:tc>
          <w:tcPr>
            <w:tcW w:w="1309" w:type="dxa"/>
            <w:shd w:val="clear" w:color="auto" w:fill="auto"/>
          </w:tcPr>
          <w:p w:rsidR="008B6F04" w:rsidRPr="00F40047" w:rsidRDefault="008B6F0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</w:tc>
        <w:tc>
          <w:tcPr>
            <w:tcW w:w="2126" w:type="dxa"/>
          </w:tcPr>
          <w:p w:rsidR="003C6069" w:rsidRPr="00407C1F" w:rsidRDefault="003C6069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C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8B6F04" w:rsidRPr="00407C1F" w:rsidRDefault="00DC0C59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D86816" w:rsidRPr="00407C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407C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асс</w:t>
            </w:r>
            <w:r w:rsidR="003C6069" w:rsidRPr="00407C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41</w:t>
            </w:r>
          </w:p>
        </w:tc>
        <w:tc>
          <w:tcPr>
            <w:tcW w:w="4962" w:type="dxa"/>
            <w:shd w:val="clear" w:color="auto" w:fill="auto"/>
          </w:tcPr>
          <w:p w:rsidR="00DC0C9A" w:rsidRDefault="008B6F0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644043, РФ, Омская область, г. Омск, </w:t>
            </w:r>
          </w:p>
          <w:p w:rsidR="008B6F04" w:rsidRPr="00F40047" w:rsidRDefault="008B6F0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ул. Волочаевская, д. 15, корп. 2</w:t>
            </w:r>
          </w:p>
        </w:tc>
        <w:tc>
          <w:tcPr>
            <w:tcW w:w="1242" w:type="dxa"/>
          </w:tcPr>
          <w:p w:rsidR="008B6F04" w:rsidRPr="00F40047" w:rsidRDefault="008B6F0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8B6F0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8B6F04" w:rsidRPr="00D923F0" w:rsidRDefault="008B6F0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B6F04" w:rsidRPr="00F40047" w:rsidRDefault="008B6F0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548">
              <w:rPr>
                <w:rFonts w:ascii="Times New Roman" w:hAnsi="Times New Roman"/>
                <w:sz w:val="24"/>
                <w:szCs w:val="24"/>
              </w:rPr>
              <w:t xml:space="preserve">Архитектурно-планировочная мастерская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01548">
              <w:rPr>
                <w:rFonts w:ascii="Times New Roman" w:hAnsi="Times New Roman"/>
                <w:sz w:val="24"/>
                <w:szCs w:val="24"/>
              </w:rPr>
              <w:t xml:space="preserve">№ 2 </w:t>
            </w:r>
            <w:r w:rsidR="005C0DFC">
              <w:rPr>
                <w:rFonts w:ascii="Times New Roman" w:hAnsi="Times New Roman"/>
                <w:sz w:val="24"/>
                <w:szCs w:val="24"/>
              </w:rPr>
              <w:t xml:space="preserve"> ПКИ</w:t>
            </w:r>
            <w:r w:rsidRPr="00A01548">
              <w:rPr>
                <w:rFonts w:ascii="Times New Roman" w:hAnsi="Times New Roman"/>
                <w:sz w:val="24"/>
                <w:szCs w:val="24"/>
              </w:rPr>
              <w:t xml:space="preserve">  "Омский Промстройпроект"</w:t>
            </w:r>
          </w:p>
        </w:tc>
        <w:tc>
          <w:tcPr>
            <w:tcW w:w="1309" w:type="dxa"/>
            <w:shd w:val="clear" w:color="auto" w:fill="auto"/>
          </w:tcPr>
          <w:p w:rsidR="008B6F04" w:rsidRPr="00F40047" w:rsidRDefault="008B6F0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</w:tc>
        <w:tc>
          <w:tcPr>
            <w:tcW w:w="2126" w:type="dxa"/>
          </w:tcPr>
          <w:p w:rsidR="003C6069" w:rsidRPr="00407C1F" w:rsidRDefault="003C6069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C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8B6F04" w:rsidRPr="00407C1F" w:rsidRDefault="00DC0C59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</w:t>
            </w:r>
            <w:r w:rsidR="003C6069" w:rsidRPr="00407C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41</w:t>
            </w:r>
          </w:p>
        </w:tc>
        <w:tc>
          <w:tcPr>
            <w:tcW w:w="4962" w:type="dxa"/>
            <w:shd w:val="clear" w:color="auto" w:fill="auto"/>
          </w:tcPr>
          <w:p w:rsidR="00DC0C9A" w:rsidRDefault="008B6F0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644010, РФ, Омская область, г. Омск, </w:t>
            </w:r>
          </w:p>
          <w:p w:rsidR="008B6F04" w:rsidRPr="00F40047" w:rsidRDefault="008B6F0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ул. Маршала Жукова, д. 74, корп. 1</w:t>
            </w:r>
          </w:p>
        </w:tc>
        <w:tc>
          <w:tcPr>
            <w:tcW w:w="1242" w:type="dxa"/>
          </w:tcPr>
          <w:p w:rsidR="008B6F04" w:rsidRPr="00F40047" w:rsidRDefault="008B6F0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3C6069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3C6069" w:rsidRPr="00D923F0" w:rsidRDefault="003C6069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C6069" w:rsidRPr="00F40047" w:rsidRDefault="003C606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АС Инжиниринг</w:t>
            </w:r>
          </w:p>
        </w:tc>
        <w:tc>
          <w:tcPr>
            <w:tcW w:w="1309" w:type="dxa"/>
            <w:shd w:val="clear" w:color="auto" w:fill="auto"/>
          </w:tcPr>
          <w:p w:rsidR="003C6069" w:rsidRPr="00F40047" w:rsidRDefault="003C606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ООО  </w:t>
            </w:r>
          </w:p>
        </w:tc>
        <w:tc>
          <w:tcPr>
            <w:tcW w:w="2126" w:type="dxa"/>
          </w:tcPr>
          <w:p w:rsidR="003C6069" w:rsidRPr="00407C1F" w:rsidRDefault="003C6069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C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="00BD27BA" w:rsidRPr="00407C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  <w:p w:rsidR="003C6069" w:rsidRPr="00407C1F" w:rsidRDefault="00DC0C59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</w:t>
            </w:r>
            <w:r w:rsidR="003C6069" w:rsidRPr="00407C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27BA" w:rsidRPr="00407C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3C6069" w:rsidRPr="00407C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DC0C9A" w:rsidRDefault="003C606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644042, РФ, Омская область, г. Омск, </w:t>
            </w:r>
          </w:p>
          <w:p w:rsidR="003C6069" w:rsidRPr="00F40047" w:rsidRDefault="003C606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ул.</w:t>
            </w:r>
            <w:r w:rsidR="00DC0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0047">
              <w:rPr>
                <w:rFonts w:ascii="Times New Roman" w:hAnsi="Times New Roman"/>
                <w:sz w:val="24"/>
                <w:szCs w:val="24"/>
              </w:rPr>
              <w:t>Куйбышева, д. 43, офис 402</w:t>
            </w:r>
          </w:p>
        </w:tc>
        <w:tc>
          <w:tcPr>
            <w:tcW w:w="1242" w:type="dxa"/>
          </w:tcPr>
          <w:p w:rsidR="003C6069" w:rsidRPr="00F40047" w:rsidRDefault="003C606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</w:tr>
      <w:tr w:rsidR="003C6069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3C6069" w:rsidRPr="00D923F0" w:rsidRDefault="003C6069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C6069" w:rsidRPr="00F40047" w:rsidRDefault="003C606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Аудит Безопасности</w:t>
            </w:r>
          </w:p>
        </w:tc>
        <w:tc>
          <w:tcPr>
            <w:tcW w:w="1309" w:type="dxa"/>
            <w:shd w:val="clear" w:color="auto" w:fill="auto"/>
          </w:tcPr>
          <w:p w:rsidR="003C6069" w:rsidRPr="00F40047" w:rsidRDefault="003C606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</w:tc>
        <w:tc>
          <w:tcPr>
            <w:tcW w:w="2126" w:type="dxa"/>
          </w:tcPr>
          <w:p w:rsidR="003C6069" w:rsidRPr="00407C1F" w:rsidRDefault="003C6069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C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="00BD27BA" w:rsidRPr="00407C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  <w:p w:rsidR="003C6069" w:rsidRPr="00407C1F" w:rsidRDefault="00DC0C59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</w:t>
            </w:r>
            <w:r w:rsidR="003C6069" w:rsidRPr="00407C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27BA" w:rsidRPr="00407C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3C6069" w:rsidRPr="00407C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DC0C9A" w:rsidRDefault="003C606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644043, РФ, Омская область, г. Омск, </w:t>
            </w:r>
          </w:p>
          <w:p w:rsidR="003C6069" w:rsidRPr="00F40047" w:rsidRDefault="003C606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ул. Фрунзе, д. 40, пом. 301-13</w:t>
            </w:r>
          </w:p>
        </w:tc>
        <w:tc>
          <w:tcPr>
            <w:tcW w:w="1242" w:type="dxa"/>
          </w:tcPr>
          <w:p w:rsidR="003C6069" w:rsidRPr="00F40047" w:rsidRDefault="003C606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C6069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3C6069" w:rsidRPr="00D923F0" w:rsidRDefault="003C6069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C6069" w:rsidRPr="00FB4BD6" w:rsidRDefault="003C606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BD6">
              <w:rPr>
                <w:rFonts w:ascii="Times New Roman" w:hAnsi="Times New Roman"/>
                <w:sz w:val="24"/>
                <w:szCs w:val="24"/>
              </w:rPr>
              <w:t>Б-Графф Электро"</w:t>
            </w:r>
          </w:p>
        </w:tc>
        <w:tc>
          <w:tcPr>
            <w:tcW w:w="1309" w:type="dxa"/>
            <w:shd w:val="clear" w:color="auto" w:fill="auto"/>
          </w:tcPr>
          <w:p w:rsidR="003C6069" w:rsidRPr="00FB4BD6" w:rsidRDefault="003C606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BD6">
              <w:rPr>
                <w:rFonts w:ascii="Times New Roman" w:hAnsi="Times New Roman"/>
                <w:sz w:val="24"/>
                <w:szCs w:val="24"/>
              </w:rPr>
              <w:t xml:space="preserve">ЗАО </w:t>
            </w:r>
          </w:p>
        </w:tc>
        <w:tc>
          <w:tcPr>
            <w:tcW w:w="2126" w:type="dxa"/>
          </w:tcPr>
          <w:p w:rsidR="003C6069" w:rsidRPr="00407C1F" w:rsidRDefault="003C6069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C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3C6069" w:rsidRPr="00407C1F" w:rsidRDefault="00DC0C59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</w:t>
            </w:r>
            <w:r w:rsidR="003C6069" w:rsidRPr="00407C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4</w:t>
            </w:r>
            <w:r w:rsidR="00BD27BA" w:rsidRPr="00407C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DC0C9A" w:rsidRDefault="003C606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BD6">
              <w:rPr>
                <w:rFonts w:ascii="Times New Roman" w:hAnsi="Times New Roman"/>
                <w:sz w:val="24"/>
                <w:szCs w:val="24"/>
              </w:rPr>
              <w:t xml:space="preserve">644024, РФ, Омская область, г. Омск, </w:t>
            </w:r>
          </w:p>
          <w:p w:rsidR="003C6069" w:rsidRPr="00FB4BD6" w:rsidRDefault="003C606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BD6">
              <w:rPr>
                <w:rFonts w:ascii="Times New Roman" w:hAnsi="Times New Roman"/>
                <w:sz w:val="24"/>
                <w:szCs w:val="24"/>
              </w:rPr>
              <w:t>ул. Щербанева, д. 25, пом.502</w:t>
            </w:r>
          </w:p>
        </w:tc>
        <w:tc>
          <w:tcPr>
            <w:tcW w:w="1242" w:type="dxa"/>
          </w:tcPr>
          <w:p w:rsidR="003C6069" w:rsidRPr="00FB4BD6" w:rsidRDefault="003C606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BD6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</w:tr>
      <w:tr w:rsidR="00DC0C59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DC0C59" w:rsidRPr="00D923F0" w:rsidRDefault="00DC0C59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C0C59" w:rsidRPr="002F0097" w:rsidRDefault="00DC0C5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F0097">
              <w:rPr>
                <w:rFonts w:ascii="Times New Roman" w:hAnsi="Times New Roman"/>
                <w:sz w:val="24"/>
                <w:szCs w:val="24"/>
              </w:rPr>
              <w:t>Большеуковское дорожное ремонтно-строительное управление</w:t>
            </w:r>
          </w:p>
        </w:tc>
        <w:tc>
          <w:tcPr>
            <w:tcW w:w="1309" w:type="dxa"/>
            <w:shd w:val="clear" w:color="auto" w:fill="auto"/>
          </w:tcPr>
          <w:p w:rsidR="00DC0C59" w:rsidRPr="00684B69" w:rsidRDefault="00DC0C5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ГП</w:t>
            </w:r>
          </w:p>
        </w:tc>
        <w:tc>
          <w:tcPr>
            <w:tcW w:w="2126" w:type="dxa"/>
            <w:vAlign w:val="center"/>
          </w:tcPr>
          <w:p w:rsidR="00DC0C59" w:rsidRPr="00407C1F" w:rsidRDefault="00DC0C59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C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DC0C59" w:rsidRPr="00407C1F" w:rsidRDefault="00DC0C59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C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</w:t>
            </w:r>
            <w:r w:rsidR="00BD27BA" w:rsidRPr="00407C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DC0C9A" w:rsidRDefault="00DC0C5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646380, Омская область, </w:t>
            </w:r>
          </w:p>
          <w:p w:rsidR="00DC0C59" w:rsidRPr="00684B69" w:rsidRDefault="00DC0C5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 с. Большие Уки, ул. Ленина, 92</w:t>
            </w:r>
          </w:p>
        </w:tc>
        <w:tc>
          <w:tcPr>
            <w:tcW w:w="1242" w:type="dxa"/>
          </w:tcPr>
          <w:p w:rsidR="00DC0C59" w:rsidRPr="00684B69" w:rsidRDefault="00DC0C5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</w:tr>
      <w:tr w:rsidR="00DC0C59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DC0C59" w:rsidRPr="00D923F0" w:rsidRDefault="00DC0C59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C0C59" w:rsidRPr="00684B69" w:rsidRDefault="00DC0C5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Бранд</w:t>
            </w:r>
          </w:p>
        </w:tc>
        <w:tc>
          <w:tcPr>
            <w:tcW w:w="1309" w:type="dxa"/>
            <w:shd w:val="clear" w:color="auto" w:fill="auto"/>
          </w:tcPr>
          <w:p w:rsidR="00DC0C59" w:rsidRPr="00684B69" w:rsidRDefault="00DC0C5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DC0C59" w:rsidRPr="00407C1F" w:rsidRDefault="00DC0C59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C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DC0C59" w:rsidRPr="00407C1F" w:rsidRDefault="00DC0C59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DC0C9A" w:rsidRDefault="00DC0C5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644065, Омская область, г. Омск, </w:t>
            </w:r>
          </w:p>
          <w:p w:rsidR="00DC0C59" w:rsidRPr="00684B69" w:rsidRDefault="00DC0C5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Заводская, 2, 1</w:t>
            </w:r>
          </w:p>
        </w:tc>
        <w:tc>
          <w:tcPr>
            <w:tcW w:w="1242" w:type="dxa"/>
          </w:tcPr>
          <w:p w:rsidR="00DC0C59" w:rsidRDefault="00DC0C5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DC0C59" w:rsidRPr="00684B69" w:rsidRDefault="00DC0C5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DC0C59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DC0C59" w:rsidRPr="00D923F0" w:rsidRDefault="00DC0C59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C0C59" w:rsidRPr="00684B69" w:rsidRDefault="00DC0C5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Буровик</w:t>
            </w:r>
          </w:p>
        </w:tc>
        <w:tc>
          <w:tcPr>
            <w:tcW w:w="1309" w:type="dxa"/>
            <w:shd w:val="clear" w:color="auto" w:fill="auto"/>
          </w:tcPr>
          <w:p w:rsidR="00DC0C59" w:rsidRPr="00684B69" w:rsidRDefault="00DC0C5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  <w:vAlign w:val="center"/>
          </w:tcPr>
          <w:p w:rsidR="00BD27BA" w:rsidRPr="00407C1F" w:rsidRDefault="00BD27BA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C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М</w:t>
            </w:r>
          </w:p>
          <w:p w:rsidR="00DC0C59" w:rsidRPr="00407C1F" w:rsidRDefault="00BD27BA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C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71</w:t>
            </w:r>
          </w:p>
        </w:tc>
        <w:tc>
          <w:tcPr>
            <w:tcW w:w="4962" w:type="dxa"/>
            <w:shd w:val="clear" w:color="auto" w:fill="auto"/>
          </w:tcPr>
          <w:p w:rsidR="00DC0C9A" w:rsidRDefault="00DC0C5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644031, Омская область, г. Омск, </w:t>
            </w:r>
          </w:p>
          <w:p w:rsidR="00DC0C59" w:rsidRPr="00684B69" w:rsidRDefault="00DC0C5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Универсальная, д. 15 А</w:t>
            </w:r>
          </w:p>
        </w:tc>
        <w:tc>
          <w:tcPr>
            <w:tcW w:w="1242" w:type="dxa"/>
          </w:tcPr>
          <w:p w:rsidR="00DC0C59" w:rsidRPr="00684B69" w:rsidRDefault="00DC0C5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</w:tr>
      <w:tr w:rsidR="00DC0C59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DC0C59" w:rsidRPr="00D923F0" w:rsidRDefault="00DC0C59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C0C59" w:rsidRPr="00684B69" w:rsidRDefault="00DC0C5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Варм</w:t>
            </w:r>
          </w:p>
        </w:tc>
        <w:tc>
          <w:tcPr>
            <w:tcW w:w="1309" w:type="dxa"/>
            <w:shd w:val="clear" w:color="auto" w:fill="auto"/>
          </w:tcPr>
          <w:p w:rsidR="00DC0C59" w:rsidRPr="00684B69" w:rsidRDefault="00DC0C5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  <w:vAlign w:val="center"/>
          </w:tcPr>
          <w:p w:rsidR="00DC0C59" w:rsidRPr="00CF0C9A" w:rsidRDefault="00DC0C59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DC0C59" w:rsidRPr="00CF0C9A" w:rsidRDefault="00DC0C59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DC0C9A" w:rsidRDefault="00DC0C5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646530, Омская область, </w:t>
            </w:r>
          </w:p>
          <w:p w:rsidR="00DC0C59" w:rsidRPr="00684B69" w:rsidRDefault="00DC0C5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 г. Тара, ул. Транспортная, 20</w:t>
            </w:r>
          </w:p>
        </w:tc>
        <w:tc>
          <w:tcPr>
            <w:tcW w:w="1242" w:type="dxa"/>
          </w:tcPr>
          <w:p w:rsidR="00DC0C59" w:rsidRPr="00684B69" w:rsidRDefault="00DC0C5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</w:tr>
      <w:tr w:rsidR="00DC0C59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DC0C59" w:rsidRPr="00D923F0" w:rsidRDefault="00DC0C59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C0C59" w:rsidRPr="00684B69" w:rsidRDefault="00DC0C5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Вертикаль</w:t>
            </w:r>
          </w:p>
        </w:tc>
        <w:tc>
          <w:tcPr>
            <w:tcW w:w="1309" w:type="dxa"/>
            <w:shd w:val="clear" w:color="auto" w:fill="auto"/>
          </w:tcPr>
          <w:p w:rsidR="00DC0C59" w:rsidRPr="00684B69" w:rsidRDefault="00DC0C5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  <w:vAlign w:val="center"/>
          </w:tcPr>
          <w:p w:rsidR="00DC0C59" w:rsidRPr="00CF0C9A" w:rsidRDefault="00DC0C59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DC0C59" w:rsidRPr="00CF0C9A" w:rsidRDefault="00DC0C59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DC0C9A" w:rsidRDefault="00DC0C5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644020, Омская область, г. Омск, </w:t>
            </w:r>
          </w:p>
          <w:p w:rsidR="00DC0C59" w:rsidRPr="00684B69" w:rsidRDefault="00DC0C5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Братская, 21 А, кв. 56</w:t>
            </w:r>
          </w:p>
        </w:tc>
        <w:tc>
          <w:tcPr>
            <w:tcW w:w="1242" w:type="dxa"/>
          </w:tcPr>
          <w:p w:rsidR="00DC0C59" w:rsidRPr="00684B69" w:rsidRDefault="00DC0C5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</w:tr>
      <w:tr w:rsidR="00DC0C59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DC0C59" w:rsidRPr="00D923F0" w:rsidRDefault="00DC0C59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C0C59" w:rsidRPr="00F40047" w:rsidRDefault="00DC0C5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Газпроекттеплица</w:t>
            </w:r>
          </w:p>
        </w:tc>
        <w:tc>
          <w:tcPr>
            <w:tcW w:w="1309" w:type="dxa"/>
            <w:shd w:val="clear" w:color="auto" w:fill="auto"/>
          </w:tcPr>
          <w:p w:rsidR="00DC0C59" w:rsidRPr="00F40047" w:rsidRDefault="00DC0C5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</w:tc>
        <w:tc>
          <w:tcPr>
            <w:tcW w:w="2126" w:type="dxa"/>
          </w:tcPr>
          <w:p w:rsidR="00DC0C59" w:rsidRPr="00CF0C9A" w:rsidRDefault="00DC0C59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DC0C59" w:rsidRPr="00CF0C9A" w:rsidRDefault="00DC0C59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DC0C9A" w:rsidRDefault="00DC0C5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644100, РФ, Омская область, г. Омск,</w:t>
            </w:r>
          </w:p>
          <w:p w:rsidR="00DC0C59" w:rsidRPr="00F40047" w:rsidRDefault="00DC0C5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 просп. Королева, д. 3</w:t>
            </w:r>
          </w:p>
        </w:tc>
        <w:tc>
          <w:tcPr>
            <w:tcW w:w="1242" w:type="dxa"/>
          </w:tcPr>
          <w:p w:rsidR="00DC0C59" w:rsidRPr="00F40047" w:rsidRDefault="00DC0C5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DC0C59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DC0C59" w:rsidRPr="00D923F0" w:rsidRDefault="00DC0C59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C0C59" w:rsidRPr="00F40047" w:rsidRDefault="00DC0C5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Газпромнефть-Омский НПЗ</w:t>
            </w:r>
          </w:p>
        </w:tc>
        <w:tc>
          <w:tcPr>
            <w:tcW w:w="1309" w:type="dxa"/>
            <w:shd w:val="clear" w:color="auto" w:fill="auto"/>
          </w:tcPr>
          <w:p w:rsidR="00DC0C59" w:rsidRPr="00F40047" w:rsidRDefault="00DC0C5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</w:p>
        </w:tc>
        <w:tc>
          <w:tcPr>
            <w:tcW w:w="2126" w:type="dxa"/>
          </w:tcPr>
          <w:p w:rsidR="00407C1F" w:rsidRPr="00CF0C9A" w:rsidRDefault="00407C1F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М</w:t>
            </w:r>
          </w:p>
          <w:p w:rsidR="00DC0C59" w:rsidRPr="00CF0C9A" w:rsidRDefault="00407C1F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71</w:t>
            </w:r>
          </w:p>
        </w:tc>
        <w:tc>
          <w:tcPr>
            <w:tcW w:w="4962" w:type="dxa"/>
            <w:shd w:val="clear" w:color="auto" w:fill="auto"/>
          </w:tcPr>
          <w:p w:rsidR="00DC0C9A" w:rsidRDefault="00DC0C5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644040, РФ, Омская область, г. Омск, </w:t>
            </w:r>
          </w:p>
          <w:p w:rsidR="00DC0C59" w:rsidRPr="00F40047" w:rsidRDefault="00DC0C5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просп. Губкина, д. 1</w:t>
            </w:r>
          </w:p>
        </w:tc>
        <w:tc>
          <w:tcPr>
            <w:tcW w:w="1242" w:type="dxa"/>
          </w:tcPr>
          <w:p w:rsidR="00DC0C59" w:rsidRPr="00F40047" w:rsidRDefault="00DC0C5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DC0C59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DC0C59" w:rsidRPr="00D923F0" w:rsidRDefault="00DC0C59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C0C59" w:rsidRPr="00684B69" w:rsidRDefault="00DC0C5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Газпромнефть - Снабжение</w:t>
            </w:r>
          </w:p>
        </w:tc>
        <w:tc>
          <w:tcPr>
            <w:tcW w:w="1309" w:type="dxa"/>
            <w:shd w:val="clear" w:color="auto" w:fill="auto"/>
          </w:tcPr>
          <w:p w:rsidR="00DC0C59" w:rsidRPr="00684B69" w:rsidRDefault="00DC0C5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407C1F" w:rsidRPr="00CF0C9A" w:rsidRDefault="00407C1F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М</w:t>
            </w:r>
          </w:p>
          <w:p w:rsidR="00DC0C59" w:rsidRPr="00CF0C9A" w:rsidRDefault="00407C1F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71</w:t>
            </w:r>
          </w:p>
        </w:tc>
        <w:tc>
          <w:tcPr>
            <w:tcW w:w="4962" w:type="dxa"/>
            <w:shd w:val="clear" w:color="auto" w:fill="auto"/>
          </w:tcPr>
          <w:p w:rsidR="00DC0C9A" w:rsidRDefault="00DC0C5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644040, Омская область, г. Омск, </w:t>
            </w:r>
          </w:p>
          <w:p w:rsidR="00DC0C59" w:rsidRPr="00684B69" w:rsidRDefault="00DC0C5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Доковская, 23</w:t>
            </w:r>
          </w:p>
        </w:tc>
        <w:tc>
          <w:tcPr>
            <w:tcW w:w="1242" w:type="dxa"/>
          </w:tcPr>
          <w:p w:rsidR="00DC0C59" w:rsidRPr="00684B69" w:rsidRDefault="00DC0C5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</w:tr>
      <w:tr w:rsidR="00DC0C59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DC0C59" w:rsidRPr="00D923F0" w:rsidRDefault="00DC0C59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C0C59" w:rsidRPr="00684B69" w:rsidRDefault="00DC0C5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ГарантСпецМонтаж</w:t>
            </w:r>
          </w:p>
        </w:tc>
        <w:tc>
          <w:tcPr>
            <w:tcW w:w="1309" w:type="dxa"/>
            <w:shd w:val="clear" w:color="auto" w:fill="auto"/>
          </w:tcPr>
          <w:p w:rsidR="00DC0C59" w:rsidRPr="00684B69" w:rsidRDefault="00DC0C5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DC0C59" w:rsidRPr="00CF0C9A" w:rsidRDefault="00DC0C59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DC0C59" w:rsidRPr="00CF0C9A" w:rsidRDefault="00DC0C59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</w:t>
            </w:r>
            <w:r w:rsidR="00407C1F"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DC0C9A" w:rsidRDefault="00DC0C5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644123, Омская область, г. Омск, </w:t>
            </w:r>
          </w:p>
          <w:p w:rsidR="00DC0C59" w:rsidRPr="00684B69" w:rsidRDefault="00DC0C5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Дмитриева, 3, корп. 2, кв. 27</w:t>
            </w:r>
          </w:p>
        </w:tc>
        <w:tc>
          <w:tcPr>
            <w:tcW w:w="1242" w:type="dxa"/>
          </w:tcPr>
          <w:p w:rsidR="00DC0C59" w:rsidRPr="00684B69" w:rsidRDefault="00DC0C5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</w:tr>
      <w:tr w:rsidR="00DC0C59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DC0C59" w:rsidRPr="00D923F0" w:rsidRDefault="00DC0C59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C0C59" w:rsidRPr="00684B69" w:rsidRDefault="00DC0C5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Гелиос-2000</w:t>
            </w:r>
          </w:p>
        </w:tc>
        <w:tc>
          <w:tcPr>
            <w:tcW w:w="1309" w:type="dxa"/>
            <w:shd w:val="clear" w:color="auto" w:fill="auto"/>
          </w:tcPr>
          <w:p w:rsidR="00DC0C59" w:rsidRPr="00684B69" w:rsidRDefault="00DC0C5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  <w:vAlign w:val="center"/>
          </w:tcPr>
          <w:p w:rsidR="00DC0C59" w:rsidRPr="00CF0C9A" w:rsidRDefault="00DC0C59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DC0C59" w:rsidRPr="00CF0C9A" w:rsidRDefault="00DC0C59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DC0C9A" w:rsidRDefault="00DC0C5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644069, Омская область, г. Омск, </w:t>
            </w:r>
          </w:p>
          <w:p w:rsidR="00DC0C59" w:rsidRPr="00684B69" w:rsidRDefault="00DC0C5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17-я Северная, 77а</w:t>
            </w:r>
          </w:p>
        </w:tc>
        <w:tc>
          <w:tcPr>
            <w:tcW w:w="1242" w:type="dxa"/>
          </w:tcPr>
          <w:p w:rsidR="00DC0C59" w:rsidRPr="00684B69" w:rsidRDefault="00DC0C5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C0C59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DC0C59" w:rsidRPr="00D923F0" w:rsidRDefault="00DC0C59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C0C59" w:rsidRPr="00DC0C59" w:rsidRDefault="00DC0C59" w:rsidP="00FB249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 w:rsidRPr="00DC0C59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Главное Управление государственного строительного надзора и государственной экспертизы Омской области</w:t>
            </w:r>
          </w:p>
        </w:tc>
        <w:tc>
          <w:tcPr>
            <w:tcW w:w="1309" w:type="dxa"/>
            <w:shd w:val="clear" w:color="auto" w:fill="auto"/>
          </w:tcPr>
          <w:p w:rsidR="00DC0C59" w:rsidRPr="00D45555" w:rsidRDefault="00DC0C59" w:rsidP="00FB249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 w:rsidRPr="00D45555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Орган</w:t>
            </w:r>
          </w:p>
          <w:p w:rsidR="00DC0C59" w:rsidRPr="005C0DFC" w:rsidRDefault="00DC0C59" w:rsidP="00FB249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highlight w:val="yellow"/>
                <w:lang w:eastAsia="ru-RU"/>
              </w:rPr>
            </w:pPr>
            <w:r w:rsidRPr="00D45555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власти</w:t>
            </w:r>
          </w:p>
        </w:tc>
        <w:tc>
          <w:tcPr>
            <w:tcW w:w="2126" w:type="dxa"/>
          </w:tcPr>
          <w:p w:rsidR="00985A5B" w:rsidRPr="00985A5B" w:rsidRDefault="00985A5B" w:rsidP="0098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N</w:t>
            </w:r>
          </w:p>
          <w:p w:rsidR="00DC0C59" w:rsidRPr="00985A5B" w:rsidRDefault="00985A5B" w:rsidP="0098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класс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82</w:t>
            </w:r>
          </w:p>
        </w:tc>
        <w:tc>
          <w:tcPr>
            <w:tcW w:w="4962" w:type="dxa"/>
            <w:shd w:val="clear" w:color="auto" w:fill="auto"/>
          </w:tcPr>
          <w:p w:rsidR="00DC0C59" w:rsidRPr="0082347B" w:rsidRDefault="00DC0C5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47B">
              <w:rPr>
                <w:rFonts w:ascii="Times New Roman" w:hAnsi="Times New Roman"/>
                <w:sz w:val="24"/>
                <w:szCs w:val="24"/>
              </w:rPr>
              <w:t xml:space="preserve">644099, Омская область, г. Омск, </w:t>
            </w:r>
          </w:p>
          <w:p w:rsidR="00DC0C59" w:rsidRPr="0082347B" w:rsidRDefault="00DC0C5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47B">
              <w:rPr>
                <w:rFonts w:ascii="Times New Roman" w:hAnsi="Times New Roman"/>
                <w:sz w:val="24"/>
                <w:szCs w:val="24"/>
              </w:rPr>
              <w:t>ул. Красногвардейская, 42</w:t>
            </w:r>
          </w:p>
        </w:tc>
        <w:tc>
          <w:tcPr>
            <w:tcW w:w="1242" w:type="dxa"/>
          </w:tcPr>
          <w:p w:rsidR="00DC0C59" w:rsidRPr="00F40047" w:rsidRDefault="009240C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2р</w:t>
            </w:r>
          </w:p>
        </w:tc>
      </w:tr>
      <w:tr w:rsidR="00DC0C59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DC0C59" w:rsidRPr="00D923F0" w:rsidRDefault="00DC0C59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C0C59" w:rsidRPr="00F40047" w:rsidRDefault="00DC0C5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Горпроект</w:t>
            </w:r>
          </w:p>
        </w:tc>
        <w:tc>
          <w:tcPr>
            <w:tcW w:w="1309" w:type="dxa"/>
            <w:shd w:val="clear" w:color="auto" w:fill="auto"/>
          </w:tcPr>
          <w:p w:rsidR="00DC0C59" w:rsidRPr="00F40047" w:rsidRDefault="00DC0C5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ООО  </w:t>
            </w:r>
          </w:p>
        </w:tc>
        <w:tc>
          <w:tcPr>
            <w:tcW w:w="2126" w:type="dxa"/>
          </w:tcPr>
          <w:p w:rsidR="00DC0C59" w:rsidRPr="00CF0C9A" w:rsidRDefault="00DC0C59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DC0C59" w:rsidRPr="00CF0C9A" w:rsidRDefault="00DC0C59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DC0C9A" w:rsidRDefault="00DC0C5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644001, РФ, Омская область, г. Омск, </w:t>
            </w:r>
          </w:p>
          <w:p w:rsidR="00DC0C59" w:rsidRPr="00F40047" w:rsidRDefault="00DC0C5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ул. Б. Хмельницкого, д. 128</w:t>
            </w:r>
          </w:p>
        </w:tc>
        <w:tc>
          <w:tcPr>
            <w:tcW w:w="1242" w:type="dxa"/>
          </w:tcPr>
          <w:p w:rsidR="00DC0C59" w:rsidRPr="00F40047" w:rsidRDefault="00DC0C5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C0C59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DC0C59" w:rsidRPr="00D923F0" w:rsidRDefault="00DC0C59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C0C59" w:rsidRPr="00684B69" w:rsidRDefault="00DC0C5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Грунт-Сервис</w:t>
            </w:r>
          </w:p>
        </w:tc>
        <w:tc>
          <w:tcPr>
            <w:tcW w:w="1309" w:type="dxa"/>
            <w:shd w:val="clear" w:color="auto" w:fill="auto"/>
          </w:tcPr>
          <w:p w:rsidR="00DC0C59" w:rsidRPr="00684B69" w:rsidRDefault="00DC0C5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DC0C59" w:rsidRPr="00CF0C9A" w:rsidRDefault="00DC0C59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DC0C59" w:rsidRPr="00CF0C9A" w:rsidRDefault="00DC0C59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DC0C9A" w:rsidRDefault="00DC0C5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644036, Омская область, г. Омск, </w:t>
            </w:r>
          </w:p>
          <w:p w:rsidR="00DC0C59" w:rsidRPr="00684B69" w:rsidRDefault="00DC0C5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15 Самарская, 49 А</w:t>
            </w:r>
          </w:p>
        </w:tc>
        <w:tc>
          <w:tcPr>
            <w:tcW w:w="1242" w:type="dxa"/>
          </w:tcPr>
          <w:p w:rsidR="00DC0C59" w:rsidRPr="00684B69" w:rsidRDefault="00DC0C5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</w:tr>
      <w:tr w:rsidR="00DC0C59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DC0C59" w:rsidRPr="00D923F0" w:rsidRDefault="00DC0C59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C0C59" w:rsidRPr="00684B69" w:rsidRDefault="00DC0C5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Группа компаний "РусВентПром</w:t>
            </w:r>
          </w:p>
        </w:tc>
        <w:tc>
          <w:tcPr>
            <w:tcW w:w="1309" w:type="dxa"/>
            <w:shd w:val="clear" w:color="auto" w:fill="auto"/>
          </w:tcPr>
          <w:p w:rsidR="00DC0C59" w:rsidRPr="00684B69" w:rsidRDefault="00DC0C5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DC0C59" w:rsidRPr="00CF0C9A" w:rsidRDefault="00DC0C59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DC0C59" w:rsidRPr="00CF0C9A" w:rsidRDefault="00DC0C59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</w:t>
            </w:r>
            <w:r w:rsidR="00407C1F"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EA318C" w:rsidRDefault="00DC0C5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644065, Омская область, г.Омск,</w:t>
            </w:r>
          </w:p>
          <w:p w:rsidR="00DC0C59" w:rsidRPr="00684B69" w:rsidRDefault="00DC0C5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DC0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B69">
              <w:rPr>
                <w:rFonts w:ascii="Times New Roman" w:hAnsi="Times New Roman"/>
                <w:sz w:val="24"/>
                <w:szCs w:val="24"/>
              </w:rPr>
              <w:t>Заводская, 11</w:t>
            </w:r>
          </w:p>
        </w:tc>
        <w:tc>
          <w:tcPr>
            <w:tcW w:w="1242" w:type="dxa"/>
          </w:tcPr>
          <w:p w:rsidR="00DC0C59" w:rsidRPr="00684B69" w:rsidRDefault="00DC0C5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</w:tr>
      <w:tr w:rsidR="00DC0C59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DC0C59" w:rsidRPr="00D923F0" w:rsidRDefault="00DC0C59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C0C59" w:rsidRPr="00684B69" w:rsidRDefault="00DC0C5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Группа компаний "Титан"</w:t>
            </w:r>
          </w:p>
        </w:tc>
        <w:tc>
          <w:tcPr>
            <w:tcW w:w="1309" w:type="dxa"/>
            <w:shd w:val="clear" w:color="auto" w:fill="auto"/>
          </w:tcPr>
          <w:p w:rsidR="00DC0C59" w:rsidRPr="00684B69" w:rsidRDefault="00DC0C5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126" w:type="dxa"/>
            <w:vAlign w:val="center"/>
          </w:tcPr>
          <w:p w:rsidR="00DC0C59" w:rsidRPr="00CF0C9A" w:rsidRDefault="00DC0C59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DC0C59" w:rsidRPr="00CF0C9A" w:rsidRDefault="00DC0C59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EA318C" w:rsidRDefault="00DC0C5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644035, Омская область, г. Омск, </w:t>
            </w:r>
          </w:p>
          <w:p w:rsidR="00DC0C59" w:rsidRPr="00684B69" w:rsidRDefault="00DC0C5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Пр.</w:t>
            </w:r>
            <w:r w:rsidR="00EA31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B69">
              <w:rPr>
                <w:rFonts w:ascii="Times New Roman" w:hAnsi="Times New Roman"/>
                <w:sz w:val="24"/>
                <w:szCs w:val="24"/>
              </w:rPr>
              <w:t>Губкина, 22</w:t>
            </w:r>
          </w:p>
        </w:tc>
        <w:tc>
          <w:tcPr>
            <w:tcW w:w="1242" w:type="dxa"/>
          </w:tcPr>
          <w:p w:rsidR="00DC0C59" w:rsidRPr="00684B69" w:rsidRDefault="00DC0C5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DC0C59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DC0C59" w:rsidRPr="00D923F0" w:rsidRDefault="00DC0C59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C0C59" w:rsidRPr="002F7CD0" w:rsidRDefault="00DC0C59" w:rsidP="00FB249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 w:rsidRPr="002F7CD0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 xml:space="preserve">Департамент строительства Администрации </w:t>
            </w:r>
            <w:proofErr w:type="gramStart"/>
            <w:r w:rsidRPr="002F7CD0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г</w:t>
            </w:r>
            <w:proofErr w:type="gramEnd"/>
            <w:r w:rsidRPr="002F7CD0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r w:rsidRPr="002F7CD0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Омска</w:t>
            </w:r>
          </w:p>
        </w:tc>
        <w:tc>
          <w:tcPr>
            <w:tcW w:w="1309" w:type="dxa"/>
            <w:shd w:val="clear" w:color="auto" w:fill="auto"/>
          </w:tcPr>
          <w:p w:rsidR="00DC0C59" w:rsidRPr="00D45555" w:rsidRDefault="00DC0C59" w:rsidP="00FB249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 w:rsidRPr="00D45555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Орган</w:t>
            </w:r>
          </w:p>
          <w:p w:rsidR="00DC0C59" w:rsidRPr="000C7879" w:rsidRDefault="00DC0C59" w:rsidP="00FB249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highlight w:val="yellow"/>
                <w:lang w:eastAsia="ru-RU"/>
              </w:rPr>
            </w:pPr>
            <w:r w:rsidRPr="00D45555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власти</w:t>
            </w:r>
          </w:p>
        </w:tc>
        <w:tc>
          <w:tcPr>
            <w:tcW w:w="2126" w:type="dxa"/>
          </w:tcPr>
          <w:p w:rsidR="00985A5B" w:rsidRPr="00985A5B" w:rsidRDefault="00985A5B" w:rsidP="0098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N</w:t>
            </w:r>
          </w:p>
          <w:p w:rsidR="00DC0C59" w:rsidRPr="00CF0C9A" w:rsidRDefault="00985A5B" w:rsidP="0098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класс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82</w:t>
            </w:r>
          </w:p>
        </w:tc>
        <w:tc>
          <w:tcPr>
            <w:tcW w:w="4962" w:type="dxa"/>
            <w:shd w:val="clear" w:color="auto" w:fill="auto"/>
          </w:tcPr>
          <w:p w:rsidR="00EA318C" w:rsidRDefault="00DC0C5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1EE">
              <w:rPr>
                <w:rFonts w:ascii="Times New Roman" w:hAnsi="Times New Roman"/>
                <w:sz w:val="24"/>
                <w:szCs w:val="24"/>
              </w:rPr>
              <w:t xml:space="preserve">Омск-644099, </w:t>
            </w:r>
          </w:p>
          <w:p w:rsidR="00DC0C59" w:rsidRPr="00E851EE" w:rsidRDefault="00DC0C5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1EE">
              <w:rPr>
                <w:rFonts w:ascii="Times New Roman" w:hAnsi="Times New Roman"/>
                <w:sz w:val="24"/>
                <w:szCs w:val="24"/>
              </w:rPr>
              <w:t>К.Либкнехта, 33</w:t>
            </w:r>
          </w:p>
        </w:tc>
        <w:tc>
          <w:tcPr>
            <w:tcW w:w="1242" w:type="dxa"/>
          </w:tcPr>
          <w:p w:rsidR="00DC0C59" w:rsidRPr="00F40047" w:rsidRDefault="009240C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3р</w:t>
            </w:r>
          </w:p>
        </w:tc>
      </w:tr>
      <w:tr w:rsidR="00DC0C59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DC0C59" w:rsidRPr="00D923F0" w:rsidRDefault="00DC0C59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C0C59" w:rsidRPr="002F7CD0" w:rsidRDefault="00DC0C59" w:rsidP="00FB249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 w:rsidRPr="002F7CD0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 xml:space="preserve">Департамент архитектуры и градостроительства администрации </w:t>
            </w:r>
            <w:proofErr w:type="gramStart"/>
            <w:r w:rsidRPr="002F7CD0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г</w:t>
            </w:r>
            <w:proofErr w:type="gramEnd"/>
            <w:r w:rsidRPr="002F7CD0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r w:rsidRPr="002F7CD0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Омска</w:t>
            </w:r>
          </w:p>
        </w:tc>
        <w:tc>
          <w:tcPr>
            <w:tcW w:w="1309" w:type="dxa"/>
            <w:shd w:val="clear" w:color="auto" w:fill="auto"/>
          </w:tcPr>
          <w:p w:rsidR="00DC0C59" w:rsidRPr="00D45555" w:rsidRDefault="00DC0C59" w:rsidP="00FB249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 w:rsidRPr="00D45555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Орган</w:t>
            </w:r>
          </w:p>
          <w:p w:rsidR="00DC0C59" w:rsidRPr="000C7879" w:rsidRDefault="00DC0C59" w:rsidP="00FB249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highlight w:val="yellow"/>
                <w:lang w:eastAsia="ru-RU"/>
              </w:rPr>
            </w:pPr>
            <w:r w:rsidRPr="00D45555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власти</w:t>
            </w:r>
          </w:p>
        </w:tc>
        <w:tc>
          <w:tcPr>
            <w:tcW w:w="2126" w:type="dxa"/>
          </w:tcPr>
          <w:p w:rsidR="00985A5B" w:rsidRPr="00985A5B" w:rsidRDefault="00985A5B" w:rsidP="0098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N</w:t>
            </w:r>
          </w:p>
          <w:p w:rsidR="00DC0C59" w:rsidRPr="00CF0C9A" w:rsidRDefault="00985A5B" w:rsidP="0098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класс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82</w:t>
            </w:r>
          </w:p>
        </w:tc>
        <w:tc>
          <w:tcPr>
            <w:tcW w:w="4962" w:type="dxa"/>
            <w:shd w:val="clear" w:color="auto" w:fill="auto"/>
          </w:tcPr>
          <w:p w:rsidR="00EA318C" w:rsidRDefault="00DC0C5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644043, </w:t>
            </w:r>
            <w:r w:rsidRPr="00684B69">
              <w:rPr>
                <w:rFonts w:ascii="Times New Roman" w:hAnsi="Times New Roman"/>
                <w:sz w:val="24"/>
                <w:szCs w:val="24"/>
              </w:rPr>
              <w:t xml:space="preserve">Омская область, г. Омск, </w:t>
            </w:r>
          </w:p>
          <w:p w:rsidR="00DC0C59" w:rsidRPr="00E851EE" w:rsidRDefault="00DC0C59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816">
              <w:rPr>
                <w:rFonts w:ascii="Times New Roman" w:hAnsi="Times New Roman"/>
                <w:sz w:val="24"/>
                <w:szCs w:val="24"/>
              </w:rPr>
              <w:t>ул. Гагарина, 32</w:t>
            </w:r>
            <w:r w:rsidR="00B7707B">
              <w:rPr>
                <w:rFonts w:ascii="Times New Roman" w:hAnsi="Times New Roman"/>
                <w:sz w:val="24"/>
                <w:szCs w:val="24"/>
              </w:rPr>
              <w:t>, корп.</w:t>
            </w:r>
            <w:r w:rsidRPr="006C481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42" w:type="dxa"/>
          </w:tcPr>
          <w:p w:rsidR="00DC0C59" w:rsidRPr="00F40047" w:rsidRDefault="009240C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4р</w:t>
            </w:r>
          </w:p>
        </w:tc>
      </w:tr>
      <w:tr w:rsidR="001514C1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1514C1" w:rsidRPr="00D923F0" w:rsidRDefault="001514C1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514C1" w:rsidRPr="00684B69" w:rsidRDefault="001514C1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Диса</w:t>
            </w:r>
          </w:p>
        </w:tc>
        <w:tc>
          <w:tcPr>
            <w:tcW w:w="1309" w:type="dxa"/>
            <w:shd w:val="clear" w:color="auto" w:fill="auto"/>
          </w:tcPr>
          <w:p w:rsidR="001514C1" w:rsidRPr="00684B69" w:rsidRDefault="001514C1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  <w:vAlign w:val="center"/>
          </w:tcPr>
          <w:p w:rsidR="001514C1" w:rsidRPr="00CF0C9A" w:rsidRDefault="001514C1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1514C1" w:rsidRPr="00CF0C9A" w:rsidRDefault="001514C1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1514C1" w:rsidRPr="00684B69" w:rsidRDefault="001514C1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644073, Омская область, г. Омск, ул. Верхнеднепровская, 271, 3</w:t>
            </w:r>
          </w:p>
        </w:tc>
        <w:tc>
          <w:tcPr>
            <w:tcW w:w="1242" w:type="dxa"/>
          </w:tcPr>
          <w:p w:rsidR="001514C1" w:rsidRPr="00684B69" w:rsidRDefault="001514C1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1514C1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1514C1" w:rsidRPr="00D923F0" w:rsidRDefault="001514C1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514C1" w:rsidRPr="00684B69" w:rsidRDefault="001514C1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Домостроительная компания-7</w:t>
            </w:r>
          </w:p>
        </w:tc>
        <w:tc>
          <w:tcPr>
            <w:tcW w:w="1309" w:type="dxa"/>
            <w:shd w:val="clear" w:color="auto" w:fill="auto"/>
          </w:tcPr>
          <w:p w:rsidR="001514C1" w:rsidRPr="00684B69" w:rsidRDefault="001514C1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1514C1" w:rsidRPr="00CF0C9A" w:rsidRDefault="001514C1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1514C1" w:rsidRPr="00CF0C9A" w:rsidRDefault="001514C1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EA318C" w:rsidRDefault="001514C1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644022, Омская область, г. Омск, </w:t>
            </w:r>
          </w:p>
          <w:p w:rsidR="001514C1" w:rsidRPr="00684B69" w:rsidRDefault="001514C1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Ватутина, 17</w:t>
            </w:r>
          </w:p>
        </w:tc>
        <w:tc>
          <w:tcPr>
            <w:tcW w:w="1242" w:type="dxa"/>
          </w:tcPr>
          <w:p w:rsidR="001514C1" w:rsidRPr="00684B69" w:rsidRDefault="001514C1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377</w:t>
            </w:r>
          </w:p>
        </w:tc>
      </w:tr>
      <w:tr w:rsidR="001514C1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1514C1" w:rsidRPr="00D923F0" w:rsidRDefault="001514C1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514C1" w:rsidRPr="00684B69" w:rsidRDefault="001514C1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ДомСтрой-97</w:t>
            </w:r>
          </w:p>
        </w:tc>
        <w:tc>
          <w:tcPr>
            <w:tcW w:w="1309" w:type="dxa"/>
            <w:shd w:val="clear" w:color="auto" w:fill="auto"/>
          </w:tcPr>
          <w:p w:rsidR="001514C1" w:rsidRPr="00684B69" w:rsidRDefault="001514C1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  <w:vAlign w:val="center"/>
          </w:tcPr>
          <w:p w:rsidR="001514C1" w:rsidRPr="00CF0C9A" w:rsidRDefault="001514C1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1514C1" w:rsidRPr="00CF0C9A" w:rsidRDefault="001514C1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EA318C" w:rsidRDefault="001514C1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644103, Омская область, г. Омск, </w:t>
            </w:r>
          </w:p>
          <w:p w:rsidR="001514C1" w:rsidRPr="00684B69" w:rsidRDefault="001514C1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12 Декабря, 56</w:t>
            </w:r>
          </w:p>
        </w:tc>
        <w:tc>
          <w:tcPr>
            <w:tcW w:w="1242" w:type="dxa"/>
          </w:tcPr>
          <w:p w:rsidR="001514C1" w:rsidRPr="00684B69" w:rsidRDefault="001514C1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</w:tr>
      <w:tr w:rsidR="001514C1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1514C1" w:rsidRPr="00D923F0" w:rsidRDefault="001514C1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514C1" w:rsidRPr="00684B69" w:rsidRDefault="001514C1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Дорожное ремонтно-строительное управление № 2</w:t>
            </w:r>
          </w:p>
        </w:tc>
        <w:tc>
          <w:tcPr>
            <w:tcW w:w="1309" w:type="dxa"/>
            <w:shd w:val="clear" w:color="auto" w:fill="auto"/>
          </w:tcPr>
          <w:p w:rsidR="001514C1" w:rsidRPr="00684B69" w:rsidRDefault="001514C1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ГП</w:t>
            </w:r>
          </w:p>
        </w:tc>
        <w:tc>
          <w:tcPr>
            <w:tcW w:w="2126" w:type="dxa"/>
            <w:vAlign w:val="center"/>
          </w:tcPr>
          <w:p w:rsidR="001514C1" w:rsidRPr="00CF0C9A" w:rsidRDefault="001514C1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1514C1" w:rsidRPr="00CF0C9A" w:rsidRDefault="001514C1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</w:t>
            </w:r>
            <w:r w:rsidR="00407C1F"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EA318C" w:rsidRDefault="001514C1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644504, Омская область, Омский район,</w:t>
            </w:r>
          </w:p>
          <w:p w:rsidR="001514C1" w:rsidRPr="00684B69" w:rsidRDefault="001514C1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 с. Лузино, ул. Дорожная, 1</w:t>
            </w:r>
          </w:p>
        </w:tc>
        <w:tc>
          <w:tcPr>
            <w:tcW w:w="1242" w:type="dxa"/>
          </w:tcPr>
          <w:p w:rsidR="001514C1" w:rsidRPr="00684B69" w:rsidRDefault="001514C1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</w:tr>
      <w:tr w:rsidR="001514C1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1514C1" w:rsidRPr="00D923F0" w:rsidRDefault="001514C1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514C1" w:rsidRPr="00684B69" w:rsidRDefault="001514C1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Дорожное ремонтно-строительное управление № 3</w:t>
            </w:r>
          </w:p>
        </w:tc>
        <w:tc>
          <w:tcPr>
            <w:tcW w:w="1309" w:type="dxa"/>
            <w:shd w:val="clear" w:color="auto" w:fill="auto"/>
          </w:tcPr>
          <w:p w:rsidR="001514C1" w:rsidRPr="00684B69" w:rsidRDefault="001514C1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ГП</w:t>
            </w:r>
          </w:p>
        </w:tc>
        <w:tc>
          <w:tcPr>
            <w:tcW w:w="2126" w:type="dxa"/>
            <w:vAlign w:val="center"/>
          </w:tcPr>
          <w:p w:rsidR="001514C1" w:rsidRPr="00CF0C9A" w:rsidRDefault="001514C1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1514C1" w:rsidRPr="00CF0C9A" w:rsidRDefault="001514C1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</w:t>
            </w:r>
            <w:r w:rsidR="00407C1F"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EA318C" w:rsidRDefault="001514C1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644508, Омская область, Омский район, </w:t>
            </w:r>
          </w:p>
          <w:p w:rsidR="001514C1" w:rsidRPr="00684B69" w:rsidRDefault="001514C1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с. Розовка, ул. Дорожная, 1</w:t>
            </w:r>
          </w:p>
        </w:tc>
        <w:tc>
          <w:tcPr>
            <w:tcW w:w="1242" w:type="dxa"/>
          </w:tcPr>
          <w:p w:rsidR="001514C1" w:rsidRPr="00684B69" w:rsidRDefault="001514C1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</w:tr>
      <w:tr w:rsidR="001514C1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1514C1" w:rsidRPr="00D923F0" w:rsidRDefault="001514C1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514C1" w:rsidRPr="00684B69" w:rsidRDefault="001514C1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Дорожное ремонтно-строительное управление № 5</w:t>
            </w:r>
          </w:p>
        </w:tc>
        <w:tc>
          <w:tcPr>
            <w:tcW w:w="1309" w:type="dxa"/>
            <w:shd w:val="clear" w:color="auto" w:fill="auto"/>
          </w:tcPr>
          <w:p w:rsidR="001514C1" w:rsidRPr="00684B69" w:rsidRDefault="001514C1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ГП</w:t>
            </w:r>
          </w:p>
        </w:tc>
        <w:tc>
          <w:tcPr>
            <w:tcW w:w="2126" w:type="dxa"/>
          </w:tcPr>
          <w:p w:rsidR="001514C1" w:rsidRPr="00CF0C9A" w:rsidRDefault="001514C1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1514C1" w:rsidRPr="00CF0C9A" w:rsidRDefault="001514C1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</w:t>
            </w:r>
            <w:r w:rsidR="00407C1F"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EA318C" w:rsidRDefault="001514C1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646532, Омская область, </w:t>
            </w:r>
          </w:p>
          <w:p w:rsidR="001514C1" w:rsidRPr="00684B69" w:rsidRDefault="001514C1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г. Тара, ул. Лихачева, 12</w:t>
            </w:r>
          </w:p>
        </w:tc>
        <w:tc>
          <w:tcPr>
            <w:tcW w:w="1242" w:type="dxa"/>
          </w:tcPr>
          <w:p w:rsidR="001514C1" w:rsidRPr="00684B69" w:rsidRDefault="001514C1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</w:tr>
      <w:tr w:rsidR="001514C1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1514C1" w:rsidRPr="00D923F0" w:rsidRDefault="001514C1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514C1" w:rsidRPr="00684B69" w:rsidRDefault="001514C1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Дорожно-строительная передвижная механизированная колонна "Седельниковская"</w:t>
            </w:r>
          </w:p>
        </w:tc>
        <w:tc>
          <w:tcPr>
            <w:tcW w:w="1309" w:type="dxa"/>
            <w:shd w:val="clear" w:color="auto" w:fill="auto"/>
          </w:tcPr>
          <w:p w:rsidR="001514C1" w:rsidRPr="00684B69" w:rsidRDefault="001514C1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126" w:type="dxa"/>
          </w:tcPr>
          <w:p w:rsidR="001514C1" w:rsidRPr="00CF0C9A" w:rsidRDefault="001514C1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1514C1" w:rsidRPr="00CF0C9A" w:rsidRDefault="001514C1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</w:t>
            </w:r>
            <w:r w:rsidR="00407C1F"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EA318C" w:rsidRDefault="001514C1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646480, Омская область, </w:t>
            </w:r>
          </w:p>
          <w:p w:rsidR="001514C1" w:rsidRPr="00684B69" w:rsidRDefault="001514C1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с. Седельниково, ул. Северная, 13</w:t>
            </w:r>
          </w:p>
        </w:tc>
        <w:tc>
          <w:tcPr>
            <w:tcW w:w="1242" w:type="dxa"/>
          </w:tcPr>
          <w:p w:rsidR="001514C1" w:rsidRPr="00684B69" w:rsidRDefault="001514C1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1514C1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1514C1" w:rsidRPr="00D923F0" w:rsidRDefault="001514C1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514C1" w:rsidRPr="00F40047" w:rsidRDefault="001514C1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Дорстрой</w:t>
            </w:r>
          </w:p>
        </w:tc>
        <w:tc>
          <w:tcPr>
            <w:tcW w:w="1309" w:type="dxa"/>
            <w:shd w:val="clear" w:color="auto" w:fill="auto"/>
          </w:tcPr>
          <w:p w:rsidR="001514C1" w:rsidRPr="00F40047" w:rsidRDefault="001514C1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ООО  </w:t>
            </w:r>
          </w:p>
        </w:tc>
        <w:tc>
          <w:tcPr>
            <w:tcW w:w="2126" w:type="dxa"/>
          </w:tcPr>
          <w:p w:rsidR="001514C1" w:rsidRPr="00CF0C9A" w:rsidRDefault="001514C1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1514C1" w:rsidRPr="00CF0C9A" w:rsidRDefault="001514C1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</w:t>
            </w:r>
            <w:r w:rsidR="00407C1F"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EA318C" w:rsidRDefault="001514C1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644073, РФ, Омская область, г. Омск, </w:t>
            </w:r>
          </w:p>
          <w:p w:rsidR="001514C1" w:rsidRPr="00F40047" w:rsidRDefault="001514C1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ул. 2-я Солнечная, д. 43</w:t>
            </w:r>
          </w:p>
        </w:tc>
        <w:tc>
          <w:tcPr>
            <w:tcW w:w="1242" w:type="dxa"/>
          </w:tcPr>
          <w:p w:rsidR="001514C1" w:rsidRPr="00F40047" w:rsidRDefault="001514C1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</w:tr>
      <w:tr w:rsidR="001514C1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1514C1" w:rsidRPr="00D923F0" w:rsidRDefault="001514C1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514C1" w:rsidRPr="00684B69" w:rsidRDefault="001514C1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Евроокно-Гарант</w:t>
            </w:r>
          </w:p>
        </w:tc>
        <w:tc>
          <w:tcPr>
            <w:tcW w:w="1309" w:type="dxa"/>
            <w:shd w:val="clear" w:color="auto" w:fill="auto"/>
          </w:tcPr>
          <w:p w:rsidR="001514C1" w:rsidRPr="00684B69" w:rsidRDefault="001514C1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1514C1" w:rsidRPr="00CF0C9A" w:rsidRDefault="001514C1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1514C1" w:rsidRPr="00CF0C9A" w:rsidRDefault="001514C1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</w:t>
            </w:r>
            <w:r w:rsidR="00407C1F"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EA318C" w:rsidRDefault="001514C1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644507, Омская область, Омский район,</w:t>
            </w:r>
          </w:p>
          <w:p w:rsidR="001514C1" w:rsidRPr="00684B69" w:rsidRDefault="001514C1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 с. Дружино, ул. Советская, 13</w:t>
            </w:r>
          </w:p>
        </w:tc>
        <w:tc>
          <w:tcPr>
            <w:tcW w:w="1242" w:type="dxa"/>
          </w:tcPr>
          <w:p w:rsidR="001514C1" w:rsidRPr="00684B69" w:rsidRDefault="001514C1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</w:tr>
      <w:tr w:rsidR="001514C1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1514C1" w:rsidRPr="00D923F0" w:rsidRDefault="001514C1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514C1" w:rsidRPr="00684B69" w:rsidRDefault="001514C1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Жилище</w:t>
            </w:r>
          </w:p>
        </w:tc>
        <w:tc>
          <w:tcPr>
            <w:tcW w:w="1309" w:type="dxa"/>
            <w:shd w:val="clear" w:color="auto" w:fill="auto"/>
          </w:tcPr>
          <w:p w:rsidR="001514C1" w:rsidRPr="00684B69" w:rsidRDefault="001514C1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Фонд</w:t>
            </w:r>
          </w:p>
        </w:tc>
        <w:tc>
          <w:tcPr>
            <w:tcW w:w="2126" w:type="dxa"/>
            <w:vAlign w:val="center"/>
          </w:tcPr>
          <w:p w:rsidR="001514C1" w:rsidRPr="00CF0C9A" w:rsidRDefault="001514C1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1514C1" w:rsidRPr="00CF0C9A" w:rsidRDefault="001514C1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1514C1" w:rsidRPr="00684B69" w:rsidRDefault="001514C1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664007, Омская область, г. Омск, ул.Третьяковская, 43</w:t>
            </w:r>
          </w:p>
        </w:tc>
        <w:tc>
          <w:tcPr>
            <w:tcW w:w="1242" w:type="dxa"/>
          </w:tcPr>
          <w:p w:rsidR="001514C1" w:rsidRPr="00684B69" w:rsidRDefault="001514C1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448</w:t>
            </w:r>
          </w:p>
        </w:tc>
      </w:tr>
      <w:tr w:rsidR="001514C1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1514C1" w:rsidRPr="00D923F0" w:rsidRDefault="001514C1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514C1" w:rsidRPr="00684B69" w:rsidRDefault="001514C1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Жилищно-строительная фирма "Омскстрой"</w:t>
            </w:r>
          </w:p>
        </w:tc>
        <w:tc>
          <w:tcPr>
            <w:tcW w:w="1309" w:type="dxa"/>
            <w:shd w:val="clear" w:color="auto" w:fill="auto"/>
          </w:tcPr>
          <w:p w:rsidR="001514C1" w:rsidRPr="00684B69" w:rsidRDefault="001514C1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  <w:vAlign w:val="center"/>
          </w:tcPr>
          <w:p w:rsidR="001514C1" w:rsidRPr="00CF0C9A" w:rsidRDefault="001514C1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1514C1" w:rsidRPr="00CF0C9A" w:rsidRDefault="001514C1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EA318C" w:rsidRDefault="001514C1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644010, Омская область, г. Омск, </w:t>
            </w:r>
          </w:p>
          <w:p w:rsidR="001514C1" w:rsidRPr="00684B69" w:rsidRDefault="001514C1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8 Марта, 8</w:t>
            </w:r>
          </w:p>
        </w:tc>
        <w:tc>
          <w:tcPr>
            <w:tcW w:w="1242" w:type="dxa"/>
          </w:tcPr>
          <w:p w:rsidR="001514C1" w:rsidRPr="00684B69" w:rsidRDefault="001514C1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422</w:t>
            </w:r>
          </w:p>
        </w:tc>
      </w:tr>
      <w:tr w:rsidR="001514C1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1514C1" w:rsidRPr="00D923F0" w:rsidRDefault="001514C1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514C1" w:rsidRPr="002F7CD0" w:rsidRDefault="001514C1" w:rsidP="00985A5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 w:rsidRPr="002F7CD0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Журнал "Архитектура и строительство</w:t>
            </w:r>
            <w:r w:rsidRPr="002F7CD0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09" w:type="dxa"/>
            <w:shd w:val="clear" w:color="auto" w:fill="auto"/>
          </w:tcPr>
          <w:p w:rsidR="001514C1" w:rsidRPr="000C7879" w:rsidRDefault="001514C1" w:rsidP="00FB249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highlight w:val="yellow"/>
                <w:lang w:eastAsia="ru-RU"/>
              </w:rPr>
            </w:pPr>
            <w:r w:rsidRPr="00D45555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2126" w:type="dxa"/>
          </w:tcPr>
          <w:p w:rsidR="00985A5B" w:rsidRPr="00985A5B" w:rsidRDefault="00985A5B" w:rsidP="0098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J</w:t>
            </w:r>
          </w:p>
          <w:p w:rsidR="001514C1" w:rsidRPr="00CF0C9A" w:rsidRDefault="00985A5B" w:rsidP="0098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класс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962" w:type="dxa"/>
            <w:shd w:val="clear" w:color="auto" w:fill="auto"/>
          </w:tcPr>
          <w:p w:rsidR="00EA318C" w:rsidRDefault="001514C1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12">
              <w:rPr>
                <w:rFonts w:ascii="Times New Roman" w:hAnsi="Times New Roman"/>
                <w:sz w:val="24"/>
                <w:szCs w:val="24"/>
              </w:rPr>
              <w:t>Омск-644</w:t>
            </w:r>
            <w:r>
              <w:rPr>
                <w:rFonts w:ascii="Times New Roman" w:hAnsi="Times New Roman"/>
                <w:sz w:val="24"/>
                <w:szCs w:val="24"/>
              </w:rPr>
              <w:t>112</w:t>
            </w:r>
            <w:r w:rsidRPr="001300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514C1" w:rsidRPr="000C7879" w:rsidRDefault="001514C1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бульвар Архитекторов, 8</w:t>
            </w:r>
          </w:p>
        </w:tc>
        <w:tc>
          <w:tcPr>
            <w:tcW w:w="1242" w:type="dxa"/>
          </w:tcPr>
          <w:p w:rsidR="001514C1" w:rsidRPr="00F40047" w:rsidRDefault="00CF1B74" w:rsidP="00CF1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5р </w:t>
            </w:r>
          </w:p>
        </w:tc>
      </w:tr>
      <w:tr w:rsidR="001514C1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1514C1" w:rsidRPr="00D923F0" w:rsidRDefault="001514C1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514C1" w:rsidRPr="00684B69" w:rsidRDefault="001514C1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Забота-95</w:t>
            </w:r>
          </w:p>
        </w:tc>
        <w:tc>
          <w:tcPr>
            <w:tcW w:w="1309" w:type="dxa"/>
            <w:shd w:val="clear" w:color="auto" w:fill="auto"/>
          </w:tcPr>
          <w:p w:rsidR="001514C1" w:rsidRPr="00684B69" w:rsidRDefault="001514C1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1514C1" w:rsidRPr="00CF0C9A" w:rsidRDefault="001514C1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1514C1" w:rsidRPr="00CF0C9A" w:rsidRDefault="001514C1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EA318C" w:rsidRDefault="001514C1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644106, г. Омск, </w:t>
            </w:r>
          </w:p>
          <w:p w:rsidR="001514C1" w:rsidRPr="00684B69" w:rsidRDefault="001514C1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Лесной проезд, 7, кв. 36</w:t>
            </w:r>
          </w:p>
        </w:tc>
        <w:tc>
          <w:tcPr>
            <w:tcW w:w="1242" w:type="dxa"/>
          </w:tcPr>
          <w:p w:rsidR="001514C1" w:rsidRPr="00684B69" w:rsidRDefault="001514C1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7B6484" w:rsidRDefault="00CF1B74" w:rsidP="00FB249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 w:rsidRPr="007B6484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Завод  железобетонных изделий № 7</w:t>
            </w:r>
          </w:p>
        </w:tc>
        <w:tc>
          <w:tcPr>
            <w:tcW w:w="1309" w:type="dxa"/>
            <w:shd w:val="clear" w:color="auto" w:fill="auto"/>
          </w:tcPr>
          <w:p w:rsidR="00CF1B74" w:rsidRPr="002F7CD0" w:rsidRDefault="00CF1B74" w:rsidP="00FB249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 w:rsidRPr="002F7CD0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126" w:type="dxa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1EE">
              <w:rPr>
                <w:rFonts w:ascii="Times New Roman" w:hAnsi="Times New Roman"/>
                <w:sz w:val="24"/>
                <w:szCs w:val="24"/>
              </w:rPr>
              <w:t xml:space="preserve">Омск-644105,       </w:t>
            </w:r>
          </w:p>
          <w:p w:rsidR="00CF1B74" w:rsidRPr="00E851EE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1EE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51EE">
              <w:rPr>
                <w:rFonts w:ascii="Times New Roman" w:hAnsi="Times New Roman"/>
                <w:sz w:val="24"/>
                <w:szCs w:val="24"/>
              </w:rPr>
              <w:t xml:space="preserve"> Партсъезда, 51-А</w:t>
            </w:r>
          </w:p>
        </w:tc>
        <w:tc>
          <w:tcPr>
            <w:tcW w:w="1242" w:type="dxa"/>
          </w:tcPr>
          <w:p w:rsidR="00CF1B74" w:rsidRPr="00F40047" w:rsidRDefault="00CF1B74" w:rsidP="002B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6р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7B6484" w:rsidRDefault="00CF1B74" w:rsidP="00FB249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 w:rsidRPr="007B6484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Завод сборного железобетона № 5 Треста Железобетон</w:t>
            </w:r>
          </w:p>
        </w:tc>
        <w:tc>
          <w:tcPr>
            <w:tcW w:w="1309" w:type="dxa"/>
            <w:shd w:val="clear" w:color="auto" w:fill="auto"/>
          </w:tcPr>
          <w:p w:rsidR="00CF1B74" w:rsidRPr="002F7CD0" w:rsidRDefault="00CF1B74" w:rsidP="00FB249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 w:rsidRPr="002F7CD0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1EE">
              <w:rPr>
                <w:rFonts w:ascii="Times New Roman" w:hAnsi="Times New Roman"/>
                <w:sz w:val="24"/>
                <w:szCs w:val="24"/>
              </w:rPr>
              <w:t xml:space="preserve">Омск-644085,      </w:t>
            </w:r>
          </w:p>
          <w:p w:rsidR="00CF1B74" w:rsidRPr="00E851EE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1EE">
              <w:rPr>
                <w:rFonts w:ascii="Times New Roman" w:hAnsi="Times New Roman"/>
                <w:sz w:val="24"/>
                <w:szCs w:val="24"/>
              </w:rPr>
              <w:t xml:space="preserve"> пр Мира, 185</w:t>
            </w:r>
          </w:p>
        </w:tc>
        <w:tc>
          <w:tcPr>
            <w:tcW w:w="1242" w:type="dxa"/>
          </w:tcPr>
          <w:p w:rsidR="00CF1B74" w:rsidRPr="00F40047" w:rsidRDefault="00CF1B74" w:rsidP="00D5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7р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7B648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484">
              <w:rPr>
                <w:rFonts w:ascii="Times New Roman" w:hAnsi="Times New Roman"/>
                <w:sz w:val="24"/>
                <w:szCs w:val="24"/>
              </w:rPr>
              <w:t>Завод сборного железобетона № 6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555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126" w:type="dxa"/>
            <w:vAlign w:val="center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644041,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1-я Железнодорожная, 3</w:t>
            </w:r>
          </w:p>
        </w:tc>
        <w:tc>
          <w:tcPr>
            <w:tcW w:w="1242" w:type="dxa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7B6484" w:rsidRDefault="00CF1B74" w:rsidP="00FB249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 w:rsidRPr="007B6484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 xml:space="preserve">Завод  </w:t>
            </w:r>
            <w:proofErr w:type="gramStart"/>
            <w:r w:rsidRPr="007B6484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строительных</w:t>
            </w:r>
            <w:proofErr w:type="gramEnd"/>
            <w:r w:rsidRPr="007B6484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 xml:space="preserve"> конструкций-1</w:t>
            </w:r>
          </w:p>
        </w:tc>
        <w:tc>
          <w:tcPr>
            <w:tcW w:w="1309" w:type="dxa"/>
            <w:shd w:val="clear" w:color="auto" w:fill="auto"/>
          </w:tcPr>
          <w:p w:rsidR="00CF1B74" w:rsidRPr="002F7CD0" w:rsidRDefault="00CF1B74" w:rsidP="00FB249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 w:rsidRPr="002F7CD0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126" w:type="dxa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1EE">
              <w:rPr>
                <w:rFonts w:ascii="Times New Roman" w:hAnsi="Times New Roman"/>
                <w:sz w:val="24"/>
                <w:szCs w:val="24"/>
              </w:rPr>
              <w:t xml:space="preserve">Омск-644065, </w:t>
            </w:r>
          </w:p>
          <w:p w:rsidR="00CF1B74" w:rsidRPr="00E851EE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1EE">
              <w:rPr>
                <w:rFonts w:ascii="Times New Roman" w:hAnsi="Times New Roman"/>
                <w:sz w:val="24"/>
                <w:szCs w:val="24"/>
              </w:rPr>
              <w:t>1-я Заводская, 35</w:t>
            </w:r>
          </w:p>
        </w:tc>
        <w:tc>
          <w:tcPr>
            <w:tcW w:w="1242" w:type="dxa"/>
          </w:tcPr>
          <w:p w:rsidR="00CF1B74" w:rsidRPr="00F40047" w:rsidRDefault="00CF1B74" w:rsidP="00AB5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8р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7B648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484">
              <w:rPr>
                <w:rFonts w:ascii="Times New Roman" w:hAnsi="Times New Roman"/>
                <w:sz w:val="24"/>
                <w:szCs w:val="24"/>
              </w:rPr>
              <w:t>Заказчик -Трест № 4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  <w:vAlign w:val="center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644043, Омская область, г.Омск,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ул.Тарская, 13, А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452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Запсибстрой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644035,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пр-т Губкина, 4, корп. 1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Знаменское дорожное ремонтно-строительное управление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ГП</w:t>
            </w:r>
          </w:p>
        </w:tc>
        <w:tc>
          <w:tcPr>
            <w:tcW w:w="2126" w:type="dxa"/>
            <w:vAlign w:val="center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42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646550, Омская область,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 с. Знаменское, ул. Ленина, 98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Зодчий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  <w:vAlign w:val="center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644033,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1-я Затонская, 1, 1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ИКГ-Транс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  <w:vAlign w:val="center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646160, Омская область,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 р.п. Любинский, ул. Ленина, 59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Импорт-Лифт Сервис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644035,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пр-т Губкина, д. 22, корп. 2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ИНГАЗКО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644065,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1-я Заводская, 18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CF1B74" w:rsidTr="00FB2496">
        <w:trPr>
          <w:trHeight w:val="528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Мартемьянов Дмитрий Валерьевич</w:t>
            </w:r>
          </w:p>
        </w:tc>
        <w:tc>
          <w:tcPr>
            <w:tcW w:w="1309" w:type="dxa"/>
            <w:shd w:val="clear" w:color="auto" w:fill="auto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</w:p>
        </w:tc>
        <w:tc>
          <w:tcPr>
            <w:tcW w:w="2126" w:type="dxa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644046, РФ, Омская область, г.Омск, </w:t>
            </w:r>
          </w:p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ул. 5-я Линия, д. 157 а, корп. 9, пом. 302</w:t>
            </w:r>
          </w:p>
        </w:tc>
        <w:tc>
          <w:tcPr>
            <w:tcW w:w="1242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</w:tr>
      <w:tr w:rsidR="00CF1B74" w:rsidTr="00FB2496">
        <w:trPr>
          <w:trHeight w:val="528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Путинцев Валентин Юрьевич</w:t>
            </w:r>
          </w:p>
        </w:tc>
        <w:tc>
          <w:tcPr>
            <w:tcW w:w="1309" w:type="dxa"/>
            <w:shd w:val="clear" w:color="auto" w:fill="auto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</w:p>
        </w:tc>
        <w:tc>
          <w:tcPr>
            <w:tcW w:w="2126" w:type="dxa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644079, РФ, Омская область, г. Омск, </w:t>
            </w:r>
          </w:p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ул. Харьковская, д. 27, пом. 139</w:t>
            </w:r>
          </w:p>
        </w:tc>
        <w:tc>
          <w:tcPr>
            <w:tcW w:w="1242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Индивидуальный предприниматель Ромазанов Рафаиль Айниятуллович</w:t>
            </w:r>
          </w:p>
        </w:tc>
        <w:tc>
          <w:tcPr>
            <w:tcW w:w="1309" w:type="dxa"/>
            <w:shd w:val="clear" w:color="auto" w:fill="auto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2126" w:type="dxa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644121, РФ, Омская область, г. Омск, </w:t>
            </w:r>
          </w:p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40047">
              <w:rPr>
                <w:rFonts w:ascii="Times New Roman" w:hAnsi="Times New Roman"/>
                <w:sz w:val="24"/>
                <w:szCs w:val="24"/>
              </w:rPr>
              <w:t xml:space="preserve"> Марченко, д. 9, пом. 101</w:t>
            </w:r>
          </w:p>
        </w:tc>
        <w:tc>
          <w:tcPr>
            <w:tcW w:w="1242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Индустриальные системы автоматики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  <w:vAlign w:val="center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43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644042, Омская область,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г. Омск, пр-т К. Маркса, 18, корп. 1а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Default="00CF1B74" w:rsidP="00FB249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 w:rsidRPr="002F7CD0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Инженерно-строительный институт</w:t>
            </w:r>
          </w:p>
          <w:p w:rsidR="00CF1B74" w:rsidRPr="002F7CD0" w:rsidRDefault="00CF1B74" w:rsidP="00FB249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r w:rsidRPr="00721CD6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 xml:space="preserve">ФГБОУ ВО </w:t>
            </w:r>
            <w:r w:rsidRPr="002F7CD0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"</w:t>
            </w:r>
            <w:proofErr w:type="spellStart"/>
            <w:r w:rsidRPr="002F7CD0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СибАДИ</w:t>
            </w:r>
            <w:proofErr w:type="spellEnd"/>
            <w:r w:rsidRPr="002F7CD0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09" w:type="dxa"/>
            <w:shd w:val="clear" w:color="auto" w:fill="auto"/>
          </w:tcPr>
          <w:p w:rsidR="00CF1B74" w:rsidRPr="002F7CD0" w:rsidRDefault="00CF1B74" w:rsidP="00FB2496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 w:rsidRPr="0010116F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ФГБОУ ВО</w:t>
            </w:r>
          </w:p>
        </w:tc>
        <w:tc>
          <w:tcPr>
            <w:tcW w:w="2126" w:type="dxa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C9A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CF0C9A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9A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 w:rsidRPr="00CF0C9A">
              <w:rPr>
                <w:rFonts w:ascii="Times New Roman" w:hAnsi="Times New Roman"/>
                <w:sz w:val="24"/>
                <w:szCs w:val="24"/>
                <w:lang w:val="en-US"/>
              </w:rPr>
              <w:t>85.2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1EE">
              <w:rPr>
                <w:rFonts w:ascii="Times New Roman" w:hAnsi="Times New Roman"/>
                <w:sz w:val="24"/>
                <w:szCs w:val="24"/>
              </w:rPr>
              <w:t xml:space="preserve">Омск-644099,      </w:t>
            </w:r>
          </w:p>
          <w:p w:rsidR="00CF1B74" w:rsidRPr="00E851EE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E851EE">
              <w:rPr>
                <w:rFonts w:ascii="Times New Roman" w:hAnsi="Times New Roman"/>
                <w:sz w:val="24"/>
                <w:szCs w:val="24"/>
              </w:rPr>
              <w:t xml:space="preserve"> П. Некрасова, 10</w:t>
            </w:r>
          </w:p>
        </w:tc>
        <w:tc>
          <w:tcPr>
            <w:tcW w:w="1242" w:type="dxa"/>
          </w:tcPr>
          <w:p w:rsidR="00CF1B74" w:rsidRPr="00F40047" w:rsidRDefault="00CF1B74" w:rsidP="00FE7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9р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Институт системотехники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43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644069,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Красный Пахарь, 99, кв. 111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485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Интерьер - плюс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  <w:vAlign w:val="center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43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644040,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пр-т Губкина, 1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2F7CD0" w:rsidRDefault="00CF1B74" w:rsidP="00FB249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proofErr w:type="spellStart"/>
            <w:r w:rsidRPr="002F7CD0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Иртышсантехмонтаж</w:t>
            </w:r>
            <w:proofErr w:type="spellEnd"/>
            <w:r w:rsidRPr="002F7CD0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 xml:space="preserve"> и</w:t>
            </w:r>
            <w:proofErr w:type="gramStart"/>
            <w:r w:rsidRPr="002F7CD0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1309" w:type="dxa"/>
            <w:shd w:val="clear" w:color="auto" w:fill="auto"/>
          </w:tcPr>
          <w:p w:rsidR="00CF1B74" w:rsidRPr="002F7CD0" w:rsidRDefault="00CF1B74" w:rsidP="00FB249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 w:rsidRPr="002F7CD0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126" w:type="dxa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43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1EE">
              <w:rPr>
                <w:rFonts w:ascii="Times New Roman" w:hAnsi="Times New Roman"/>
                <w:sz w:val="24"/>
                <w:szCs w:val="24"/>
              </w:rPr>
              <w:t xml:space="preserve">Омск-644046,       </w:t>
            </w:r>
          </w:p>
          <w:p w:rsidR="00CF1B74" w:rsidRPr="00E851EE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E851EE">
              <w:rPr>
                <w:rFonts w:ascii="Times New Roman" w:hAnsi="Times New Roman"/>
                <w:sz w:val="24"/>
                <w:szCs w:val="24"/>
              </w:rPr>
              <w:t>2 Линия, 177/3</w:t>
            </w:r>
          </w:p>
        </w:tc>
        <w:tc>
          <w:tcPr>
            <w:tcW w:w="1242" w:type="dxa"/>
          </w:tcPr>
          <w:p w:rsidR="00CF1B74" w:rsidRPr="00F40047" w:rsidRDefault="00CF1B74" w:rsidP="00EB0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10р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Кабельные Линии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  <w:vAlign w:val="center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43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644521,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Мельничная, 149, 32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КалачинскСтройГарант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  <w:vAlign w:val="center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646901, Омская область,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г. Калачинск, пр-т Космический, 3, б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428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Калачинскэнергосервис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43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646905, Омская область,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 г. Калачинск, ул. Черепова, 97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Кедр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ОАО</w:t>
            </w:r>
          </w:p>
        </w:tc>
        <w:tc>
          <w:tcPr>
            <w:tcW w:w="2126" w:type="dxa"/>
            <w:vAlign w:val="center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646800, Омская область,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 р.п. Таврическое, ул. Титова, 42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2F7CD0" w:rsidRDefault="00CF1B74" w:rsidP="00FB249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 w:rsidRPr="002F7CD0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 xml:space="preserve">Кирпичный </w:t>
            </w:r>
            <w:r w:rsidRPr="00206AB1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завод "Восход"</w:t>
            </w:r>
          </w:p>
        </w:tc>
        <w:tc>
          <w:tcPr>
            <w:tcW w:w="1309" w:type="dxa"/>
            <w:shd w:val="clear" w:color="auto" w:fill="auto"/>
          </w:tcPr>
          <w:p w:rsidR="00CF1B74" w:rsidRPr="002F7CD0" w:rsidRDefault="00CF1B74" w:rsidP="00FB249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 w:rsidRPr="002F7CD0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646930, Омская область, г. Калачинск,</w:t>
            </w:r>
          </w:p>
          <w:p w:rsidR="00CF1B74" w:rsidRPr="00E851EE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автодорога Воскресенка-Сорочино, 1-ый  км.</w:t>
            </w:r>
          </w:p>
        </w:tc>
        <w:tc>
          <w:tcPr>
            <w:tcW w:w="1242" w:type="dxa"/>
          </w:tcPr>
          <w:p w:rsidR="00CF1B74" w:rsidRPr="00F40047" w:rsidRDefault="00CF1B74" w:rsidP="00AB5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11р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Козориз и К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  <w:vAlign w:val="center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644065,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Нефтезаводская, д. 42, корп. 1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498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Колосовское дорожное ремонтно-строительное управление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ГП</w:t>
            </w:r>
          </w:p>
        </w:tc>
        <w:tc>
          <w:tcPr>
            <w:tcW w:w="2126" w:type="dxa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42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646350, Омская область,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 с. Колосовка, ул. Северная, 90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Комбинат строительных материалов "Сибирский железобетон"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644050,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1-я Поселковая, 1в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FB4BD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BD6">
              <w:rPr>
                <w:rFonts w:ascii="Times New Roman" w:hAnsi="Times New Roman"/>
                <w:sz w:val="24"/>
                <w:szCs w:val="24"/>
              </w:rPr>
              <w:t>Компания Б-Графф</w:t>
            </w:r>
          </w:p>
        </w:tc>
        <w:tc>
          <w:tcPr>
            <w:tcW w:w="1309" w:type="dxa"/>
            <w:shd w:val="clear" w:color="auto" w:fill="auto"/>
          </w:tcPr>
          <w:p w:rsidR="00CF1B74" w:rsidRPr="00FB4BD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BD6">
              <w:rPr>
                <w:rFonts w:ascii="Times New Roman" w:hAnsi="Times New Roman"/>
                <w:sz w:val="24"/>
                <w:szCs w:val="24"/>
              </w:rPr>
              <w:t xml:space="preserve">ЗАО </w:t>
            </w:r>
          </w:p>
        </w:tc>
        <w:tc>
          <w:tcPr>
            <w:tcW w:w="2126" w:type="dxa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43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BD6">
              <w:rPr>
                <w:rFonts w:ascii="Times New Roman" w:hAnsi="Times New Roman"/>
                <w:sz w:val="24"/>
                <w:szCs w:val="24"/>
              </w:rPr>
              <w:t xml:space="preserve">644065, РФ, Омская область, г. Омск, </w:t>
            </w:r>
          </w:p>
          <w:p w:rsidR="00CF1B74" w:rsidRPr="00FB4BD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BD6">
              <w:rPr>
                <w:rFonts w:ascii="Times New Roman" w:hAnsi="Times New Roman"/>
                <w:sz w:val="24"/>
                <w:szCs w:val="24"/>
              </w:rPr>
              <w:t>ул. Нефтезаводская, д. 51, пом. 34</w:t>
            </w:r>
          </w:p>
        </w:tc>
        <w:tc>
          <w:tcPr>
            <w:tcW w:w="1242" w:type="dxa"/>
          </w:tcPr>
          <w:p w:rsidR="00CF1B74" w:rsidRPr="00FB4BD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BD6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КОМПАНИЯ "КОММЕД"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126" w:type="dxa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43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644099,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Ивана Алексеева, 6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КонкритСтрой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кдасс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644074, Омская область,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B69">
              <w:rPr>
                <w:rFonts w:ascii="Times New Roman" w:hAnsi="Times New Roman"/>
                <w:sz w:val="24"/>
                <w:szCs w:val="24"/>
              </w:rPr>
              <w:t xml:space="preserve"> 70 лет Октября,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B69">
              <w:rPr>
                <w:rFonts w:ascii="Times New Roman" w:hAnsi="Times New Roman"/>
                <w:sz w:val="24"/>
                <w:szCs w:val="24"/>
              </w:rPr>
              <w:t>13, копр 3, офис 26 П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Коралл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644105,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3-я Разъездная, 2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Кормиловское дорожное ремонтно-строительное управление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ГП</w:t>
            </w:r>
          </w:p>
        </w:tc>
        <w:tc>
          <w:tcPr>
            <w:tcW w:w="2126" w:type="dxa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42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646970, Омская область,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р.п. Кормиловка, ул. Юбилейная, 26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Криан</w:t>
            </w:r>
          </w:p>
        </w:tc>
        <w:tc>
          <w:tcPr>
            <w:tcW w:w="1309" w:type="dxa"/>
            <w:shd w:val="clear" w:color="auto" w:fill="auto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</w:tc>
        <w:tc>
          <w:tcPr>
            <w:tcW w:w="2126" w:type="dxa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42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644001, РФ, Омская область, г. Омск, </w:t>
            </w:r>
          </w:p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ул. Красных Зорь, д. 83</w:t>
            </w:r>
          </w:p>
        </w:tc>
        <w:tc>
          <w:tcPr>
            <w:tcW w:w="1242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Крутинское дорожное ремонтно-строительное управление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ГП</w:t>
            </w:r>
          </w:p>
        </w:tc>
        <w:tc>
          <w:tcPr>
            <w:tcW w:w="2126" w:type="dxa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42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646130, Омская область,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 р.п. Крутинка, ул. Маяковского, 19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Лифт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644065,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Нефтезаводская, 49, 1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Лифтком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644092,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Перелета, дом. 3, корпус 3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424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Лифт-монтаж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644043,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Волочаевская, 19В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Лотос и Ко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644021, Омская область, г. Омск,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 ул. Богдана Хмельницкого, 214, пом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B69">
              <w:rPr>
                <w:rFonts w:ascii="Times New Roman" w:hAnsi="Times New Roman"/>
                <w:sz w:val="24"/>
                <w:szCs w:val="24"/>
              </w:rPr>
              <w:t xml:space="preserve"> 24П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Любиноагрострой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646160, Омская область,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 р.п. Любинский, ул. Целинная, 4 А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Люксстрой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43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646130, Омская область,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 р.п. Крутинка, ул. Ленина, 12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Малахит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646800, Омская область,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 р.п. Таврическое, ул. Ленина, 65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2F7CD0" w:rsidRDefault="00CF1B74" w:rsidP="00FB249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proofErr w:type="spellStart"/>
            <w:r w:rsidRPr="00C75BF9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Мекомстрой</w:t>
            </w:r>
            <w:proofErr w:type="spellEnd"/>
            <w:r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9" w:type="dxa"/>
            <w:shd w:val="clear" w:color="auto" w:fill="auto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CD0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2126" w:type="dxa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1EE">
              <w:rPr>
                <w:rFonts w:ascii="Times New Roman" w:hAnsi="Times New Roman"/>
                <w:sz w:val="24"/>
                <w:szCs w:val="24"/>
              </w:rPr>
              <w:t xml:space="preserve">Омск-644116,   </w:t>
            </w:r>
          </w:p>
          <w:p w:rsidR="00CF1B74" w:rsidRPr="00E851EE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E851EE">
              <w:rPr>
                <w:rFonts w:ascii="Times New Roman" w:hAnsi="Times New Roman"/>
                <w:sz w:val="24"/>
                <w:szCs w:val="24"/>
              </w:rPr>
              <w:t xml:space="preserve"> 36</w:t>
            </w:r>
            <w:r>
              <w:rPr>
                <w:rFonts w:ascii="Times New Roman" w:hAnsi="Times New Roman"/>
                <w:sz w:val="24"/>
                <w:szCs w:val="24"/>
              </w:rPr>
              <w:t>-я</w:t>
            </w:r>
            <w:r w:rsidRPr="00E851EE">
              <w:rPr>
                <w:rFonts w:ascii="Times New Roman" w:hAnsi="Times New Roman"/>
                <w:sz w:val="24"/>
                <w:szCs w:val="24"/>
              </w:rPr>
              <w:t xml:space="preserve"> Северная,11</w:t>
            </w:r>
          </w:p>
        </w:tc>
        <w:tc>
          <w:tcPr>
            <w:tcW w:w="1242" w:type="dxa"/>
          </w:tcPr>
          <w:p w:rsidR="00CF1B74" w:rsidRPr="00F40047" w:rsidRDefault="00CF1B74" w:rsidP="00B0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12р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2F7CD0" w:rsidRDefault="00CF1B74" w:rsidP="00FB249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 w:rsidRPr="002F7CD0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Международный выставочный центр "ИНТЕРСИБ</w:t>
            </w:r>
            <w:r w:rsidRPr="002F7CD0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09" w:type="dxa"/>
            <w:shd w:val="clear" w:color="auto" w:fill="auto"/>
          </w:tcPr>
          <w:p w:rsidR="00CF1B74" w:rsidRPr="002F7CD0" w:rsidRDefault="00CF1B74" w:rsidP="00FB249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 w:rsidRPr="002F7CD0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ОАО</w:t>
            </w:r>
          </w:p>
        </w:tc>
        <w:tc>
          <w:tcPr>
            <w:tcW w:w="2126" w:type="dxa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M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класс </w:t>
            </w: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1EE">
              <w:rPr>
                <w:rFonts w:ascii="Times New Roman" w:hAnsi="Times New Roman"/>
                <w:sz w:val="24"/>
                <w:szCs w:val="24"/>
              </w:rPr>
              <w:t xml:space="preserve">Омск-644043, </w:t>
            </w:r>
          </w:p>
          <w:p w:rsidR="00CF1B74" w:rsidRPr="00E851EE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E851EE">
              <w:rPr>
                <w:rFonts w:ascii="Times New Roman" w:hAnsi="Times New Roman"/>
                <w:sz w:val="24"/>
                <w:szCs w:val="24"/>
              </w:rPr>
              <w:t>Фрунзе, 40-А</w:t>
            </w:r>
          </w:p>
        </w:tc>
        <w:tc>
          <w:tcPr>
            <w:tcW w:w="1242" w:type="dxa"/>
          </w:tcPr>
          <w:p w:rsidR="00CF1B74" w:rsidRPr="00F40047" w:rsidRDefault="00CF1B74" w:rsidP="00B0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13р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2F7CD0" w:rsidRDefault="00CF1B74" w:rsidP="00985A5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 w:rsidRPr="002F7CD0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 xml:space="preserve">Министерство строительства и </w:t>
            </w:r>
            <w:r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 xml:space="preserve">жилищно-коммунального комплекса </w:t>
            </w:r>
            <w:r w:rsidRPr="002F7CD0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Омской</w:t>
            </w:r>
            <w:r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309" w:type="dxa"/>
            <w:shd w:val="clear" w:color="auto" w:fill="auto"/>
          </w:tcPr>
          <w:p w:rsidR="00CF1B74" w:rsidRPr="00D45555" w:rsidRDefault="00CF1B74" w:rsidP="00FB249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 w:rsidRPr="00D45555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Орган</w:t>
            </w:r>
          </w:p>
          <w:p w:rsidR="00CF1B74" w:rsidRPr="00BA75D2" w:rsidRDefault="00CF1B74" w:rsidP="00FB249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highlight w:val="yellow"/>
                <w:lang w:eastAsia="ru-RU"/>
              </w:rPr>
            </w:pPr>
            <w:r w:rsidRPr="00D45555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власти</w:t>
            </w:r>
          </w:p>
        </w:tc>
        <w:tc>
          <w:tcPr>
            <w:tcW w:w="2126" w:type="dxa"/>
          </w:tcPr>
          <w:p w:rsidR="00CF1B74" w:rsidRPr="00985A5B" w:rsidRDefault="00CF1B74" w:rsidP="0098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N</w:t>
            </w:r>
          </w:p>
          <w:p w:rsidR="00CF1B74" w:rsidRPr="00CF0C9A" w:rsidRDefault="00CF1B74" w:rsidP="0098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класс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82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1EE">
              <w:rPr>
                <w:rFonts w:ascii="Times New Roman" w:hAnsi="Times New Roman"/>
                <w:sz w:val="24"/>
                <w:szCs w:val="24"/>
              </w:rPr>
              <w:t xml:space="preserve">Омск-644099, </w:t>
            </w:r>
          </w:p>
          <w:p w:rsidR="00CF1B74" w:rsidRPr="00E851EE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E851EE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51EE">
              <w:rPr>
                <w:rFonts w:ascii="Times New Roman" w:hAnsi="Times New Roman"/>
                <w:sz w:val="24"/>
                <w:szCs w:val="24"/>
              </w:rPr>
              <w:t>Некрасова, 6</w:t>
            </w:r>
          </w:p>
        </w:tc>
        <w:tc>
          <w:tcPr>
            <w:tcW w:w="1242" w:type="dxa"/>
          </w:tcPr>
          <w:p w:rsidR="00CF1B74" w:rsidRPr="00F40047" w:rsidRDefault="00CF1B74" w:rsidP="00AB5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14р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Монолит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646760, Омская область,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р.п. Павлоградка, ул. Ленина, 2а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Монтажник - 4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644043,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Тарская, 13а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431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МонтажСтройСвязь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</w:t>
            </w: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644123,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70 лет Октября, 18, 204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МонтажСтройСервис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</w:t>
            </w: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644504, Омская область, Омский район,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с. Лузино, ул. Дачная, 3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Мостостроительная фирма "Омскавтомост"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126" w:type="dxa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</w:t>
            </w: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644036,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Казахстанская, 9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Муромцевское дорожное ремонтно-строительное управление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ГП</w:t>
            </w:r>
          </w:p>
        </w:tc>
        <w:tc>
          <w:tcPr>
            <w:tcW w:w="2126" w:type="dxa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</w:t>
            </w: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646430, Омская область,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р.п. Муромцево, ул. Лисина, 174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381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Называевское дорожное ремонтно-строительное управление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ГП</w:t>
            </w:r>
          </w:p>
        </w:tc>
        <w:tc>
          <w:tcPr>
            <w:tcW w:w="2126" w:type="dxa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</w:t>
            </w: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646103, Омская область,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 г. Называевск, ул. Первомайская, 141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2D9E">
              <w:rPr>
                <w:rFonts w:ascii="Times New Roman" w:hAnsi="Times New Roman"/>
                <w:sz w:val="24"/>
                <w:szCs w:val="24"/>
              </w:rPr>
              <w:t>Научно-исследовательский институт «Стройсервиспроект»</w:t>
            </w:r>
          </w:p>
        </w:tc>
        <w:tc>
          <w:tcPr>
            <w:tcW w:w="1309" w:type="dxa"/>
            <w:shd w:val="clear" w:color="auto" w:fill="auto"/>
          </w:tcPr>
          <w:p w:rsidR="00CF1B74" w:rsidRPr="00632D9E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D9E">
              <w:rPr>
                <w:rFonts w:ascii="Times New Roman" w:hAnsi="Times New Roman"/>
                <w:sz w:val="24"/>
                <w:szCs w:val="24"/>
              </w:rPr>
              <w:t xml:space="preserve">НТООО </w:t>
            </w:r>
          </w:p>
        </w:tc>
        <w:tc>
          <w:tcPr>
            <w:tcW w:w="2126" w:type="dxa"/>
            <w:vAlign w:val="center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9A">
              <w:rPr>
                <w:rFonts w:ascii="Times New Roman" w:hAnsi="Times New Roman"/>
                <w:sz w:val="24"/>
                <w:szCs w:val="24"/>
              </w:rPr>
              <w:t>Раздел F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</w:rPr>
            </w:pPr>
            <w:r w:rsidRPr="00A0022D">
              <w:rPr>
                <w:rFonts w:ascii="Times New Roman" w:hAnsi="Times New Roman"/>
              </w:rPr>
              <w:t xml:space="preserve">664070, РФ, Омская область, г. Омск, </w:t>
            </w:r>
          </w:p>
          <w:p w:rsidR="00CF1B74" w:rsidRPr="00A0022D" w:rsidRDefault="00CF1B74" w:rsidP="00FB2496">
            <w:pPr>
              <w:spacing w:after="0" w:line="240" w:lineRule="auto"/>
              <w:rPr>
                <w:rFonts w:ascii="Times New Roman" w:hAnsi="Times New Roman"/>
              </w:rPr>
            </w:pPr>
            <w:r w:rsidRPr="00A0022D">
              <w:rPr>
                <w:rFonts w:ascii="Times New Roman" w:hAnsi="Times New Roman"/>
              </w:rPr>
              <w:t xml:space="preserve">ул. Лермонтова </w:t>
            </w:r>
            <w:r>
              <w:rPr>
                <w:rFonts w:ascii="Times New Roman" w:hAnsi="Times New Roman"/>
              </w:rPr>
              <w:t>–</w:t>
            </w:r>
            <w:r w:rsidRPr="00A0022D">
              <w:rPr>
                <w:rFonts w:ascii="Times New Roman" w:hAnsi="Times New Roman"/>
              </w:rPr>
              <w:t xml:space="preserve"> ул.</w:t>
            </w:r>
            <w:r>
              <w:rPr>
                <w:rFonts w:ascii="Times New Roman" w:hAnsi="Times New Roman"/>
              </w:rPr>
              <w:t xml:space="preserve"> </w:t>
            </w:r>
            <w:r w:rsidRPr="00A0022D">
              <w:rPr>
                <w:rFonts w:ascii="Times New Roman" w:hAnsi="Times New Roman"/>
              </w:rPr>
              <w:t>Куйбышева, д.64, пом. 1-2</w:t>
            </w:r>
          </w:p>
        </w:tc>
        <w:tc>
          <w:tcPr>
            <w:tcW w:w="1242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Научно-исследовательский проектный институт "ОмЗМ-ПРОЕКТ"</w:t>
            </w:r>
          </w:p>
        </w:tc>
        <w:tc>
          <w:tcPr>
            <w:tcW w:w="1309" w:type="dxa"/>
            <w:shd w:val="clear" w:color="auto" w:fill="auto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ЗАО </w:t>
            </w:r>
          </w:p>
        </w:tc>
        <w:tc>
          <w:tcPr>
            <w:tcW w:w="2126" w:type="dxa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644031, РФ, Омская область, г. Омск, </w:t>
            </w:r>
          </w:p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ул. Комбинатская. д.13</w:t>
            </w:r>
          </w:p>
        </w:tc>
        <w:tc>
          <w:tcPr>
            <w:tcW w:w="1242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D9E">
              <w:rPr>
                <w:rFonts w:ascii="Times New Roman" w:hAnsi="Times New Roman"/>
                <w:sz w:val="24"/>
                <w:szCs w:val="24"/>
              </w:rPr>
              <w:t>Научно-исследовательский институт технологии, контроля и диагностики железнодорожного транспорта</w:t>
            </w:r>
          </w:p>
        </w:tc>
        <w:tc>
          <w:tcPr>
            <w:tcW w:w="1309" w:type="dxa"/>
            <w:shd w:val="clear" w:color="auto" w:fill="auto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</w:p>
        </w:tc>
        <w:tc>
          <w:tcPr>
            <w:tcW w:w="2126" w:type="dxa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</w:t>
            </w: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644005, РФ, Омская область, г. Омск, у</w:t>
            </w:r>
          </w:p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л. Избышева, д. 3, корп. 2</w:t>
            </w:r>
          </w:p>
        </w:tc>
        <w:tc>
          <w:tcPr>
            <w:tcW w:w="1242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171</w:t>
            </w:r>
          </w:p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B74" w:rsidRPr="00755E0D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B57">
              <w:rPr>
                <w:rFonts w:ascii="Times New Roman" w:hAnsi="Times New Roman"/>
                <w:sz w:val="24"/>
                <w:szCs w:val="24"/>
              </w:rPr>
              <w:t>Научно-производственное объединение  "Велес"</w:t>
            </w:r>
          </w:p>
        </w:tc>
        <w:tc>
          <w:tcPr>
            <w:tcW w:w="1309" w:type="dxa"/>
            <w:shd w:val="clear" w:color="auto" w:fill="auto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</w:tc>
        <w:tc>
          <w:tcPr>
            <w:tcW w:w="2126" w:type="dxa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644031, РФ, Омская область, г. Омск, </w:t>
            </w:r>
          </w:p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ул. 10 лет Октября, д. 182, корп.3, пом.51.</w:t>
            </w:r>
          </w:p>
        </w:tc>
        <w:tc>
          <w:tcPr>
            <w:tcW w:w="1242" w:type="dxa"/>
          </w:tcPr>
          <w:p w:rsidR="00CF1B74" w:rsidRPr="00F40047" w:rsidRDefault="00CF1B74" w:rsidP="0075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E0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Научно-производственное объединение "МИР"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644105,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Успешная, 51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Научно-производственное предприятие "Адрон"</w:t>
            </w:r>
          </w:p>
        </w:tc>
        <w:tc>
          <w:tcPr>
            <w:tcW w:w="1309" w:type="dxa"/>
            <w:shd w:val="clear" w:color="auto" w:fill="auto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</w:tc>
        <w:tc>
          <w:tcPr>
            <w:tcW w:w="2126" w:type="dxa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644027, РФ, Омская область, г. Омск, </w:t>
            </w:r>
          </w:p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проспект Космический, д.31А</w:t>
            </w:r>
          </w:p>
        </w:tc>
        <w:tc>
          <w:tcPr>
            <w:tcW w:w="1242" w:type="dxa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164</w:t>
            </w:r>
          </w:p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965F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F6">
              <w:rPr>
                <w:rFonts w:ascii="Times New Roman" w:hAnsi="Times New Roman"/>
                <w:sz w:val="24"/>
                <w:szCs w:val="24"/>
              </w:rPr>
              <w:t xml:space="preserve">Научно-производственное предприятие "Лем" </w:t>
            </w:r>
          </w:p>
        </w:tc>
        <w:tc>
          <w:tcPr>
            <w:tcW w:w="1309" w:type="dxa"/>
            <w:shd w:val="clear" w:color="auto" w:fill="auto"/>
          </w:tcPr>
          <w:p w:rsidR="00CF1B74" w:rsidRPr="00E54A92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92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</w:tc>
        <w:tc>
          <w:tcPr>
            <w:tcW w:w="2126" w:type="dxa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11C">
              <w:rPr>
                <w:rFonts w:ascii="Times New Roman" w:hAnsi="Times New Roman"/>
                <w:sz w:val="24"/>
                <w:szCs w:val="24"/>
              </w:rPr>
              <w:t xml:space="preserve">644076, РФ, Омская область, г. Омск, </w:t>
            </w:r>
          </w:p>
          <w:p w:rsidR="00CF1B74" w:rsidRPr="00AC411C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11C">
              <w:rPr>
                <w:rFonts w:ascii="Times New Roman" w:hAnsi="Times New Roman"/>
                <w:sz w:val="24"/>
                <w:szCs w:val="24"/>
              </w:rPr>
              <w:t>ул. Индустриальная, д. 56</w:t>
            </w:r>
          </w:p>
        </w:tc>
        <w:tc>
          <w:tcPr>
            <w:tcW w:w="1242" w:type="dxa"/>
          </w:tcPr>
          <w:p w:rsidR="00CF1B74" w:rsidRPr="00AC411C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  <w:p w:rsidR="00CF1B74" w:rsidRPr="00AC411C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11C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Научно-производственное предприятие "ОмЭнергоПром"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126" w:type="dxa"/>
            <w:vAlign w:val="center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9A">
              <w:rPr>
                <w:rFonts w:ascii="Times New Roman" w:hAnsi="Times New Roman"/>
                <w:sz w:val="24"/>
                <w:szCs w:val="24"/>
              </w:rPr>
              <w:t>Раздел F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644109,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Молодова, 12/1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Научно-производственное предприятие "Экологические технологии"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</w:t>
            </w: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644010,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Рабкоровская, 1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84B69">
              <w:rPr>
                <w:rFonts w:ascii="Times New Roman" w:hAnsi="Times New Roman"/>
                <w:sz w:val="24"/>
                <w:szCs w:val="24"/>
              </w:rPr>
              <w:t>аучно-производственная фирма "ПромСтройЗащита"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</w:t>
            </w: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644065,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50 лет Профсоюзов, 59в, кв. 21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AC411C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11C">
              <w:rPr>
                <w:rFonts w:ascii="Times New Roman" w:hAnsi="Times New Roman"/>
                <w:sz w:val="24"/>
                <w:szCs w:val="24"/>
              </w:rPr>
              <w:t>Научно-производственная фирма "Теплотехнические системы"</w:t>
            </w:r>
          </w:p>
        </w:tc>
        <w:tc>
          <w:tcPr>
            <w:tcW w:w="1309" w:type="dxa"/>
            <w:shd w:val="clear" w:color="auto" w:fill="auto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</w:tc>
        <w:tc>
          <w:tcPr>
            <w:tcW w:w="2126" w:type="dxa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</w:t>
            </w: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184">
              <w:rPr>
                <w:rFonts w:ascii="Times New Roman" w:hAnsi="Times New Roman"/>
                <w:sz w:val="24"/>
                <w:szCs w:val="24"/>
              </w:rPr>
              <w:t xml:space="preserve">644105, РФ, Омская область, г.Омск, </w:t>
            </w:r>
          </w:p>
          <w:p w:rsidR="00CF1B74" w:rsidRPr="00E54A92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2184">
              <w:rPr>
                <w:rFonts w:ascii="Times New Roman" w:hAnsi="Times New Roman"/>
                <w:sz w:val="24"/>
                <w:szCs w:val="24"/>
              </w:rPr>
              <w:t>ул. 4-я Челюскинцев, д.6</w:t>
            </w:r>
          </w:p>
        </w:tc>
        <w:tc>
          <w:tcPr>
            <w:tcW w:w="1242" w:type="dxa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11C">
              <w:rPr>
                <w:rFonts w:ascii="Times New Roman" w:hAnsi="Times New Roman"/>
                <w:sz w:val="24"/>
                <w:szCs w:val="24"/>
              </w:rPr>
              <w:t>140</w:t>
            </w:r>
          </w:p>
          <w:p w:rsidR="00CF1B74" w:rsidRPr="00AC411C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11C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92">
              <w:rPr>
                <w:rFonts w:ascii="Times New Roman" w:hAnsi="Times New Roman"/>
                <w:sz w:val="24"/>
                <w:szCs w:val="24"/>
              </w:rPr>
              <w:t xml:space="preserve">Научно-Производственный Центр </w:t>
            </w:r>
          </w:p>
          <w:p w:rsidR="00CF1B74" w:rsidRPr="00E54A92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92">
              <w:rPr>
                <w:rFonts w:ascii="Times New Roman" w:hAnsi="Times New Roman"/>
                <w:sz w:val="24"/>
                <w:szCs w:val="24"/>
              </w:rPr>
              <w:t>"Земельные ресурсы Сибири"</w:t>
            </w:r>
          </w:p>
        </w:tc>
        <w:tc>
          <w:tcPr>
            <w:tcW w:w="1309" w:type="dxa"/>
            <w:shd w:val="clear" w:color="auto" w:fill="auto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</w:tc>
        <w:tc>
          <w:tcPr>
            <w:tcW w:w="2126" w:type="dxa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M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класс </w:t>
            </w: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644008, РФ, Омская область, г. Омск, </w:t>
            </w:r>
          </w:p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ул. Физкультурная, д.5</w:t>
            </w:r>
          </w:p>
        </w:tc>
        <w:tc>
          <w:tcPr>
            <w:tcW w:w="1242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CF1B74" w:rsidTr="00FB2496">
        <w:trPr>
          <w:trHeight w:val="772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7796A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96A">
              <w:rPr>
                <w:rFonts w:ascii="Times New Roman" w:hAnsi="Times New Roman"/>
                <w:sz w:val="24"/>
                <w:szCs w:val="24"/>
              </w:rPr>
              <w:t>Научно-производственный центр "Диагностика, надежность машин и комплексная автоматизация"</w:t>
            </w:r>
          </w:p>
        </w:tc>
        <w:tc>
          <w:tcPr>
            <w:tcW w:w="1309" w:type="dxa"/>
            <w:shd w:val="clear" w:color="auto" w:fill="auto"/>
          </w:tcPr>
          <w:p w:rsidR="00CF1B74" w:rsidRPr="0067796A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96A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</w:tc>
        <w:tc>
          <w:tcPr>
            <w:tcW w:w="2126" w:type="dxa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96A">
              <w:rPr>
                <w:rFonts w:ascii="Times New Roman" w:hAnsi="Times New Roman"/>
                <w:sz w:val="24"/>
                <w:szCs w:val="24"/>
              </w:rPr>
              <w:t>6440</w:t>
            </w:r>
            <w:r w:rsidRPr="001E2184">
              <w:rPr>
                <w:rFonts w:ascii="Times New Roman" w:hAnsi="Times New Roman"/>
                <w:sz w:val="24"/>
                <w:szCs w:val="24"/>
              </w:rPr>
              <w:t>07</w:t>
            </w:r>
            <w:r w:rsidRPr="0067796A">
              <w:rPr>
                <w:rFonts w:ascii="Times New Roman" w:hAnsi="Times New Roman"/>
                <w:sz w:val="24"/>
                <w:szCs w:val="24"/>
              </w:rPr>
              <w:t xml:space="preserve">, РФ, Омская область, г. Омск, </w:t>
            </w:r>
          </w:p>
          <w:p w:rsidR="00CF1B74" w:rsidRPr="0067796A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796A">
              <w:rPr>
                <w:rFonts w:ascii="Times New Roman" w:hAnsi="Times New Roman"/>
                <w:sz w:val="24"/>
                <w:szCs w:val="24"/>
              </w:rPr>
              <w:t>ул. Рабиновича, д. 108</w:t>
            </w:r>
            <w:r w:rsidRPr="001E2184">
              <w:rPr>
                <w:rFonts w:ascii="Times New Roman" w:hAnsi="Times New Roman"/>
                <w:sz w:val="24"/>
                <w:szCs w:val="24"/>
              </w:rPr>
              <w:t>/1</w:t>
            </w:r>
            <w:r w:rsidRPr="0067796A">
              <w:rPr>
                <w:rFonts w:ascii="Times New Roman" w:hAnsi="Times New Roman"/>
                <w:sz w:val="24"/>
                <w:szCs w:val="24"/>
              </w:rPr>
              <w:t>,  а/я 5223</w:t>
            </w:r>
          </w:p>
        </w:tc>
        <w:tc>
          <w:tcPr>
            <w:tcW w:w="1242" w:type="dxa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  <w:p w:rsidR="00CF1B74" w:rsidRPr="00AC411C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11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Независимая мостовая инспекция по контролю качества монтажа и изготовления мостовых конструкций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644505, Омская область, Омский район,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пос. Горячий Ключ, ул. Рабочая, 1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Нейрон</w:t>
            </w:r>
          </w:p>
        </w:tc>
        <w:tc>
          <w:tcPr>
            <w:tcW w:w="1309" w:type="dxa"/>
            <w:shd w:val="clear" w:color="auto" w:fill="auto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</w:tc>
        <w:tc>
          <w:tcPr>
            <w:tcW w:w="2126" w:type="dxa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644029, РФ, Омская область, г. Омск, </w:t>
            </w:r>
          </w:p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ул. Нефтезаводская, д. 14, оф. 406</w:t>
            </w:r>
          </w:p>
        </w:tc>
        <w:tc>
          <w:tcPr>
            <w:tcW w:w="1242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НЕФТЕПРОММОНТАЖ-2000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644065,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1-я Заводская, 3, 1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Нефтехимремонт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  <w:vAlign w:val="center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9A">
              <w:rPr>
                <w:rFonts w:ascii="Times New Roman" w:hAnsi="Times New Roman"/>
                <w:sz w:val="24"/>
                <w:szCs w:val="24"/>
              </w:rPr>
              <w:t>Раздел F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644040,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пр-т Губкина, 1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Новое окно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</w:t>
            </w: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644059,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Товстухо, 1а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Нововаршавское дорожное ремонтно-строительное управление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ГП</w:t>
            </w:r>
          </w:p>
        </w:tc>
        <w:tc>
          <w:tcPr>
            <w:tcW w:w="2126" w:type="dxa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</w:t>
            </w: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646830, Омская область,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р.п. Нововаршавка, ул. Комарова, 89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Новый климат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644116, Омская область, г.Омск,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ул.5-я Амурская, 118</w:t>
            </w:r>
          </w:p>
        </w:tc>
        <w:tc>
          <w:tcPr>
            <w:tcW w:w="1242" w:type="dxa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469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Оберег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644029,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Малунцева, 15, кв. 29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Объединение "Монтажспецстрой"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</w:t>
            </w: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644088,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22 Апреля, 1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ОмЗМ-МЕТАЛЛ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ОАО</w:t>
            </w:r>
          </w:p>
        </w:tc>
        <w:tc>
          <w:tcPr>
            <w:tcW w:w="2126" w:type="dxa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644029,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Комбинатская, 13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ОМСКАВИАПРОЕКТ</w:t>
            </w:r>
          </w:p>
        </w:tc>
        <w:tc>
          <w:tcPr>
            <w:tcW w:w="1309" w:type="dxa"/>
            <w:shd w:val="clear" w:color="auto" w:fill="auto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</w:p>
        </w:tc>
        <w:tc>
          <w:tcPr>
            <w:tcW w:w="2126" w:type="dxa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644046, РФ, Омская область, г.Омск, </w:t>
            </w:r>
          </w:p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0047">
              <w:rPr>
                <w:rFonts w:ascii="Times New Roman" w:hAnsi="Times New Roman"/>
                <w:sz w:val="24"/>
                <w:szCs w:val="24"/>
              </w:rPr>
              <w:t>Маяковского, д. 74</w:t>
            </w:r>
          </w:p>
        </w:tc>
        <w:tc>
          <w:tcPr>
            <w:tcW w:w="1242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Омскавтодор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ГП</w:t>
            </w:r>
          </w:p>
        </w:tc>
        <w:tc>
          <w:tcPr>
            <w:tcW w:w="2126" w:type="dxa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</w:t>
            </w: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644036,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1-я Казахстанская, 9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ОмскВодоканал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ОАО</w:t>
            </w:r>
          </w:p>
        </w:tc>
        <w:tc>
          <w:tcPr>
            <w:tcW w:w="2126" w:type="dxa"/>
            <w:vAlign w:val="center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C9A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CF0C9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класс </w:t>
            </w: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644042,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Маяковского, 2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386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Омскгазсервис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</w:t>
            </w: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644022,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Новороссийская, 4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Омскгазстройэксплуатация</w:t>
            </w:r>
          </w:p>
        </w:tc>
        <w:tc>
          <w:tcPr>
            <w:tcW w:w="1309" w:type="dxa"/>
            <w:shd w:val="clear" w:color="auto" w:fill="auto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</w:p>
        </w:tc>
        <w:tc>
          <w:tcPr>
            <w:tcW w:w="2126" w:type="dxa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644122, РФ, Омская область, г. Омск, </w:t>
            </w:r>
          </w:p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ул. 5-я Северная, д. 8 а</w:t>
            </w:r>
          </w:p>
        </w:tc>
        <w:tc>
          <w:tcPr>
            <w:tcW w:w="1242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Омскгражданстрой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126" w:type="dxa"/>
            <w:vAlign w:val="center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9A">
              <w:rPr>
                <w:rFonts w:ascii="Times New Roman" w:hAnsi="Times New Roman"/>
                <w:sz w:val="24"/>
                <w:szCs w:val="24"/>
              </w:rPr>
              <w:t>Раздел F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644007,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84B69">
              <w:rPr>
                <w:rFonts w:ascii="Times New Roman" w:hAnsi="Times New Roman"/>
                <w:sz w:val="24"/>
                <w:szCs w:val="24"/>
              </w:rPr>
              <w:t>л. Яковлева, 181</w:t>
            </w:r>
          </w:p>
        </w:tc>
        <w:tc>
          <w:tcPr>
            <w:tcW w:w="1242" w:type="dxa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Омгражданпроект</w:t>
            </w:r>
          </w:p>
        </w:tc>
        <w:tc>
          <w:tcPr>
            <w:tcW w:w="1309" w:type="dxa"/>
            <w:shd w:val="clear" w:color="auto" w:fill="auto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</w:tc>
        <w:tc>
          <w:tcPr>
            <w:tcW w:w="2126" w:type="dxa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644043, РФ, Омская область, г. Омск,</w:t>
            </w:r>
          </w:p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 ул. Ленина, д. 10 А</w:t>
            </w:r>
          </w:p>
        </w:tc>
        <w:tc>
          <w:tcPr>
            <w:tcW w:w="1242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Омская строительная компания - 2000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644035, Омская область, г. Омск, у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л. Комбинатская, 28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206AB1" w:rsidRDefault="00CF1B74" w:rsidP="00FB249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 w:rsidRPr="00E03ED7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Омская областная организация Общероссийской общественной организации "Союз архитекторов России"</w:t>
            </w:r>
          </w:p>
        </w:tc>
        <w:tc>
          <w:tcPr>
            <w:tcW w:w="1309" w:type="dxa"/>
            <w:shd w:val="clear" w:color="auto" w:fill="auto"/>
          </w:tcPr>
          <w:p w:rsidR="00CF1B74" w:rsidRPr="002F7CD0" w:rsidRDefault="00CF1B74" w:rsidP="00FB249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 w:rsidRPr="00A8474A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Обществ</w:t>
            </w:r>
            <w:proofErr w:type="gramStart"/>
            <w:r w:rsidRPr="00A8474A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.</w:t>
            </w:r>
            <w:proofErr w:type="gramEnd"/>
            <w:r w:rsidRPr="00A8474A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474A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о</w:t>
            </w:r>
            <w:proofErr w:type="gramEnd"/>
            <w:r w:rsidRPr="00A8474A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рганизация</w:t>
            </w:r>
          </w:p>
        </w:tc>
        <w:tc>
          <w:tcPr>
            <w:tcW w:w="2126" w:type="dxa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9A">
              <w:rPr>
                <w:rFonts w:ascii="Times New Roman" w:hAnsi="Times New Roman"/>
                <w:sz w:val="24"/>
                <w:szCs w:val="24"/>
              </w:rPr>
              <w:t>Раздел М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9A">
              <w:rPr>
                <w:rFonts w:ascii="Times New Roman" w:hAnsi="Times New Roman"/>
                <w:sz w:val="24"/>
                <w:szCs w:val="24"/>
              </w:rPr>
              <w:t>класс 71.1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656">
              <w:rPr>
                <w:rFonts w:ascii="Times New Roman" w:hAnsi="Times New Roman"/>
                <w:sz w:val="24"/>
                <w:szCs w:val="24"/>
              </w:rPr>
              <w:t xml:space="preserve">Омск-644099, Омская область, г. Омск, </w:t>
            </w:r>
          </w:p>
          <w:p w:rsidR="00CF1B74" w:rsidRPr="0054365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656">
              <w:rPr>
                <w:rFonts w:ascii="Times New Roman" w:hAnsi="Times New Roman"/>
                <w:sz w:val="24"/>
                <w:szCs w:val="24"/>
              </w:rPr>
              <w:t>ул. Герцена,  д. 17, кв. 9</w:t>
            </w:r>
          </w:p>
        </w:tc>
        <w:tc>
          <w:tcPr>
            <w:tcW w:w="1242" w:type="dxa"/>
          </w:tcPr>
          <w:p w:rsidR="00CF1B74" w:rsidRPr="00F40047" w:rsidRDefault="00CF1B74" w:rsidP="002E2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15р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CD0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 xml:space="preserve">Омский </w:t>
            </w:r>
            <w:proofErr w:type="spellStart"/>
            <w:r w:rsidRPr="002F7CD0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СоюзДорНИИ</w:t>
            </w:r>
            <w:proofErr w:type="spellEnd"/>
            <w:r w:rsidRPr="002F7CD0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9" w:type="dxa"/>
            <w:shd w:val="clear" w:color="auto" w:fill="auto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CD0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ОАО</w:t>
            </w:r>
          </w:p>
        </w:tc>
        <w:tc>
          <w:tcPr>
            <w:tcW w:w="2126" w:type="dxa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</w:t>
            </w: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CF1B74" w:rsidRPr="00E851EE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1EE">
              <w:rPr>
                <w:rFonts w:ascii="Times New Roman" w:hAnsi="Times New Roman"/>
                <w:sz w:val="24"/>
                <w:szCs w:val="24"/>
              </w:rPr>
              <w:t>Омск-644080, пр. Мира, 3</w:t>
            </w:r>
          </w:p>
        </w:tc>
        <w:tc>
          <w:tcPr>
            <w:tcW w:w="1242" w:type="dxa"/>
          </w:tcPr>
          <w:p w:rsidR="00CF1B74" w:rsidRPr="00F40047" w:rsidRDefault="00CF1B74" w:rsidP="00260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16р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Омский государственный университет путей сообщения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ФГБОУ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B69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2126" w:type="dxa"/>
            <w:vAlign w:val="center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C9A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CF0C9A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 w:rsidRPr="00CF0C9A">
              <w:rPr>
                <w:rFonts w:ascii="Times New Roman" w:hAnsi="Times New Roman"/>
                <w:sz w:val="24"/>
                <w:szCs w:val="24"/>
                <w:lang w:val="en-US"/>
              </w:rPr>
              <w:t>85.2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644042, Омская область, г.Омск,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проспект Карла Маркса, 35</w:t>
            </w:r>
          </w:p>
        </w:tc>
        <w:tc>
          <w:tcPr>
            <w:tcW w:w="1242" w:type="dxa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459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F83648" w:rsidRDefault="00CF1B74" w:rsidP="00FB249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Омский завод </w:t>
            </w:r>
            <w:r w:rsidRPr="00C16F7E">
              <w:rPr>
                <w:rFonts w:ascii="Times New Roman" w:hAnsi="Times New Roman"/>
                <w:sz w:val="24"/>
                <w:szCs w:val="24"/>
              </w:rPr>
              <w:t>стальных конструкций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F0C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644070,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Б. Хмельницкого, 46, кв.89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Омский завод технического углерода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637D2D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37D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637D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C</w:t>
            </w:r>
          </w:p>
          <w:p w:rsidR="00CF1B74" w:rsidRPr="00637D2D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D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класс </w:t>
            </w:r>
            <w:r w:rsidRPr="00637D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644024,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Пушкина, 17, 1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Омский институт проектирования промышленных предприятий "Омскпромпроект"</w:t>
            </w:r>
          </w:p>
        </w:tc>
        <w:tc>
          <w:tcPr>
            <w:tcW w:w="1309" w:type="dxa"/>
            <w:shd w:val="clear" w:color="auto" w:fill="auto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ООО  </w:t>
            </w:r>
          </w:p>
        </w:tc>
        <w:tc>
          <w:tcPr>
            <w:tcW w:w="2126" w:type="dxa"/>
            <w:vAlign w:val="center"/>
          </w:tcPr>
          <w:p w:rsidR="00CF1B74" w:rsidRPr="00637D2D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D2D">
              <w:rPr>
                <w:rFonts w:ascii="Times New Roman" w:hAnsi="Times New Roman"/>
                <w:sz w:val="24"/>
                <w:szCs w:val="24"/>
              </w:rPr>
              <w:t>Раздел F</w:t>
            </w:r>
          </w:p>
          <w:p w:rsidR="00CF1B74" w:rsidRPr="00637D2D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D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644021, РФ, Омская область, г. Омск, </w:t>
            </w:r>
          </w:p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ул. Б.Хмельницкого, д. 226</w:t>
            </w:r>
          </w:p>
        </w:tc>
        <w:tc>
          <w:tcPr>
            <w:tcW w:w="1242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530A7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76">
              <w:rPr>
                <w:rFonts w:ascii="Times New Roman" w:hAnsi="Times New Roman"/>
                <w:sz w:val="24"/>
                <w:szCs w:val="24"/>
              </w:rPr>
              <w:t>Омский институт по проектированию предприятий нефтеперерабатывающей и нефтехимической промышленности "ОМСКНЕФТЕХИМПРОЕКТ"</w:t>
            </w:r>
          </w:p>
          <w:p w:rsidR="00CF1B74" w:rsidRPr="00530A76" w:rsidRDefault="00CF1B74" w:rsidP="00FB249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ПАО</w:t>
            </w:r>
          </w:p>
        </w:tc>
        <w:tc>
          <w:tcPr>
            <w:tcW w:w="2126" w:type="dxa"/>
          </w:tcPr>
          <w:p w:rsidR="00CF1B74" w:rsidRPr="00637D2D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D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637D2D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D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644050,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Бульвар Инженеров, 1</w:t>
            </w:r>
          </w:p>
        </w:tc>
        <w:tc>
          <w:tcPr>
            <w:tcW w:w="1242" w:type="dxa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304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Омский каучук</w:t>
            </w:r>
          </w:p>
        </w:tc>
        <w:tc>
          <w:tcPr>
            <w:tcW w:w="1309" w:type="dxa"/>
            <w:shd w:val="clear" w:color="auto" w:fill="auto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ПАО </w:t>
            </w:r>
          </w:p>
        </w:tc>
        <w:tc>
          <w:tcPr>
            <w:tcW w:w="2126" w:type="dxa"/>
          </w:tcPr>
          <w:p w:rsidR="00CF1B74" w:rsidRPr="00637D2D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37D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637D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C</w:t>
            </w:r>
          </w:p>
          <w:p w:rsidR="00CF1B74" w:rsidRPr="00637D2D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D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класс </w:t>
            </w:r>
            <w:r w:rsidRPr="00637D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644035, РФ, Омская область, г. Омск, </w:t>
            </w:r>
          </w:p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пр. Губкина, д. 30</w:t>
            </w:r>
          </w:p>
        </w:tc>
        <w:tc>
          <w:tcPr>
            <w:tcW w:w="1242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2F7CD0" w:rsidRDefault="00CF1B74" w:rsidP="00FB249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 w:rsidRPr="002F7CD0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Омский колледж отраслевых технологий строительства и транспорта</w:t>
            </w:r>
          </w:p>
        </w:tc>
        <w:tc>
          <w:tcPr>
            <w:tcW w:w="1309" w:type="dxa"/>
            <w:shd w:val="clear" w:color="auto" w:fill="auto"/>
          </w:tcPr>
          <w:p w:rsidR="00CF1B74" w:rsidRPr="002F7CD0" w:rsidRDefault="00CF1B74" w:rsidP="00FB249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 w:rsidRPr="00304BCC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БПОУ ОО</w:t>
            </w:r>
            <w:r w:rsidRPr="005D60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126" w:type="dxa"/>
          </w:tcPr>
          <w:p w:rsidR="00CF1B74" w:rsidRPr="00637D2D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D2D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637D2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  <w:p w:rsidR="00CF1B74" w:rsidRPr="00637D2D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D2D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 w:rsidRPr="00637D2D">
              <w:rPr>
                <w:rFonts w:ascii="Times New Roman" w:hAnsi="Times New Roman"/>
                <w:sz w:val="24"/>
                <w:szCs w:val="24"/>
                <w:lang w:val="en-US"/>
              </w:rPr>
              <w:t>85.2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1EE">
              <w:rPr>
                <w:rFonts w:ascii="Times New Roman" w:hAnsi="Times New Roman"/>
                <w:sz w:val="24"/>
                <w:szCs w:val="24"/>
              </w:rPr>
              <w:t>644116</w:t>
            </w:r>
            <w:r>
              <w:rPr>
                <w:rFonts w:ascii="Times New Roman" w:hAnsi="Times New Roman"/>
                <w:sz w:val="24"/>
                <w:szCs w:val="24"/>
              </w:rPr>
              <w:t>, Омская область, г.</w:t>
            </w:r>
            <w:r w:rsidRPr="00E851EE">
              <w:rPr>
                <w:rFonts w:ascii="Times New Roman" w:hAnsi="Times New Roman"/>
                <w:sz w:val="24"/>
                <w:szCs w:val="24"/>
              </w:rPr>
              <w:t xml:space="preserve">Омск,     </w:t>
            </w:r>
          </w:p>
          <w:p w:rsidR="00CF1B74" w:rsidRPr="00E851EE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E851EE">
              <w:rPr>
                <w:rFonts w:ascii="Times New Roman" w:hAnsi="Times New Roman"/>
                <w:sz w:val="24"/>
                <w:szCs w:val="24"/>
              </w:rPr>
              <w:t xml:space="preserve">35-я Северная,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E851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2" w:type="dxa"/>
          </w:tcPr>
          <w:p w:rsidR="00CF1B74" w:rsidRPr="00F40047" w:rsidRDefault="00CF1B74" w:rsidP="00101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17р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2F7CD0" w:rsidRDefault="00CF1B74" w:rsidP="00FB249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 w:rsidRPr="002F7CD0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Омский  колледж транспортного строительства</w:t>
            </w:r>
          </w:p>
        </w:tc>
        <w:tc>
          <w:tcPr>
            <w:tcW w:w="1309" w:type="dxa"/>
            <w:shd w:val="clear" w:color="auto" w:fill="auto"/>
          </w:tcPr>
          <w:p w:rsidR="00CF1B74" w:rsidRPr="002F7CD0" w:rsidRDefault="00CF1B74" w:rsidP="00FB249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 w:rsidRPr="00EB3BA0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БПОУ ОО</w:t>
            </w:r>
          </w:p>
        </w:tc>
        <w:tc>
          <w:tcPr>
            <w:tcW w:w="2126" w:type="dxa"/>
          </w:tcPr>
          <w:p w:rsidR="00CF1B74" w:rsidRPr="00637D2D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D2D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637D2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  <w:p w:rsidR="00CF1B74" w:rsidRPr="00637D2D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D2D">
              <w:rPr>
                <w:rFonts w:ascii="Times New Roman" w:hAnsi="Times New Roman"/>
                <w:sz w:val="24"/>
                <w:szCs w:val="24"/>
              </w:rPr>
              <w:t>класс 85.2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1EE">
              <w:rPr>
                <w:rFonts w:ascii="Times New Roman" w:hAnsi="Times New Roman"/>
                <w:sz w:val="24"/>
                <w:szCs w:val="24"/>
              </w:rPr>
              <w:t>644020</w:t>
            </w:r>
            <w:r>
              <w:rPr>
                <w:rFonts w:ascii="Times New Roman" w:hAnsi="Times New Roman"/>
                <w:sz w:val="24"/>
                <w:szCs w:val="24"/>
              </w:rPr>
              <w:t>, Омская область, г.</w:t>
            </w:r>
            <w:r w:rsidRPr="00E851EE">
              <w:rPr>
                <w:rFonts w:ascii="Times New Roman" w:hAnsi="Times New Roman"/>
                <w:sz w:val="24"/>
                <w:szCs w:val="24"/>
              </w:rPr>
              <w:t xml:space="preserve">Омск, </w:t>
            </w:r>
          </w:p>
          <w:p w:rsidR="00CF1B74" w:rsidRPr="00E851EE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E851EE">
              <w:rPr>
                <w:rFonts w:ascii="Times New Roman" w:hAnsi="Times New Roman"/>
                <w:sz w:val="24"/>
                <w:szCs w:val="24"/>
              </w:rPr>
              <w:t xml:space="preserve">Лобкова,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E851E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42" w:type="dxa"/>
          </w:tcPr>
          <w:p w:rsidR="00CF1B74" w:rsidRPr="00F40047" w:rsidRDefault="00CF1B74" w:rsidP="000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18р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D2D">
              <w:rPr>
                <w:rFonts w:ascii="Times New Roman" w:hAnsi="Times New Roman"/>
                <w:sz w:val="24"/>
                <w:szCs w:val="24"/>
              </w:rPr>
              <w:t>Омский Комбинат Панельного Домостроения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  <w:vAlign w:val="center"/>
          </w:tcPr>
          <w:p w:rsidR="00CF1B74" w:rsidRPr="00637D2D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D2D">
              <w:rPr>
                <w:rFonts w:ascii="Times New Roman" w:hAnsi="Times New Roman"/>
                <w:sz w:val="24"/>
                <w:szCs w:val="24"/>
              </w:rPr>
              <w:t>Раздел F</w:t>
            </w:r>
          </w:p>
          <w:p w:rsidR="00CF1B74" w:rsidRPr="00637D2D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D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644043,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5C">
              <w:rPr>
                <w:rFonts w:ascii="Times New Roman" w:hAnsi="Times New Roman"/>
                <w:sz w:val="24"/>
                <w:szCs w:val="24"/>
              </w:rPr>
              <w:t>ул. К. Либнехта, 35, оф. 509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2F7CD0" w:rsidRDefault="00CF1B74" w:rsidP="00FB249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 w:rsidRPr="002F7CD0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Омский монтажный техникум</w:t>
            </w:r>
          </w:p>
        </w:tc>
        <w:tc>
          <w:tcPr>
            <w:tcW w:w="1309" w:type="dxa"/>
            <w:shd w:val="clear" w:color="auto" w:fill="auto"/>
          </w:tcPr>
          <w:p w:rsidR="00CF1B74" w:rsidRPr="002F7CD0" w:rsidRDefault="00CF1B74" w:rsidP="00FB249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 w:rsidRPr="00304BCC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БПОУ ОО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CF1B74" w:rsidRPr="00637D2D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D2D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637D2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  <w:p w:rsidR="00CF1B74" w:rsidRPr="00637D2D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D2D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 w:rsidRPr="00637D2D">
              <w:rPr>
                <w:rFonts w:ascii="Times New Roman" w:hAnsi="Times New Roman"/>
                <w:sz w:val="24"/>
                <w:szCs w:val="24"/>
                <w:lang w:val="en-US"/>
              </w:rPr>
              <w:t>85.2</w:t>
            </w:r>
          </w:p>
        </w:tc>
        <w:tc>
          <w:tcPr>
            <w:tcW w:w="4962" w:type="dxa"/>
            <w:shd w:val="clear" w:color="auto" w:fill="auto"/>
          </w:tcPr>
          <w:p w:rsidR="00CF1B74" w:rsidRPr="00E851EE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1EE">
              <w:rPr>
                <w:rFonts w:ascii="Times New Roman" w:hAnsi="Times New Roman"/>
                <w:sz w:val="24"/>
                <w:szCs w:val="24"/>
              </w:rPr>
              <w:t>644065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4B69">
              <w:rPr>
                <w:rFonts w:ascii="Times New Roman" w:hAnsi="Times New Roman"/>
                <w:sz w:val="24"/>
                <w:szCs w:val="24"/>
              </w:rPr>
              <w:t xml:space="preserve">Омская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E851EE">
              <w:rPr>
                <w:rFonts w:ascii="Times New Roman" w:hAnsi="Times New Roman"/>
                <w:sz w:val="24"/>
                <w:szCs w:val="24"/>
              </w:rPr>
              <w:t xml:space="preserve">Омск,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ул. </w:t>
            </w:r>
            <w:r w:rsidRPr="00E851EE">
              <w:rPr>
                <w:rFonts w:ascii="Times New Roman" w:hAnsi="Times New Roman"/>
                <w:sz w:val="24"/>
                <w:szCs w:val="24"/>
              </w:rPr>
              <w:t xml:space="preserve">Магистральная,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E851E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42" w:type="dxa"/>
          </w:tcPr>
          <w:p w:rsidR="00CF1B74" w:rsidRPr="00F40047" w:rsidRDefault="00CF1B74" w:rsidP="00DC3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19р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2F7CD0" w:rsidRDefault="00CF1B74" w:rsidP="00FB249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 w:rsidRPr="002F7CD0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Омский трест инженерно-строительных изысканий</w:t>
            </w:r>
          </w:p>
        </w:tc>
        <w:tc>
          <w:tcPr>
            <w:tcW w:w="1309" w:type="dxa"/>
            <w:shd w:val="clear" w:color="auto" w:fill="auto"/>
          </w:tcPr>
          <w:p w:rsidR="00CF1B74" w:rsidRPr="002F7CD0" w:rsidRDefault="00CF1B74" w:rsidP="00FB249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 w:rsidRPr="002F7CD0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ОАО</w:t>
            </w:r>
          </w:p>
        </w:tc>
        <w:tc>
          <w:tcPr>
            <w:tcW w:w="2126" w:type="dxa"/>
          </w:tcPr>
          <w:p w:rsidR="00CF1B74" w:rsidRPr="00637D2D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D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637D2D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D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1EE">
              <w:rPr>
                <w:rFonts w:ascii="Times New Roman" w:hAnsi="Times New Roman"/>
                <w:sz w:val="24"/>
                <w:szCs w:val="24"/>
              </w:rPr>
              <w:t>644050,</w:t>
            </w:r>
            <w:r w:rsidRPr="00684B69">
              <w:rPr>
                <w:rFonts w:ascii="Times New Roman" w:hAnsi="Times New Roman"/>
                <w:sz w:val="24"/>
                <w:szCs w:val="24"/>
              </w:rPr>
              <w:t xml:space="preserve"> Омская область, г. Омск, </w:t>
            </w:r>
          </w:p>
          <w:p w:rsidR="00CF1B74" w:rsidRPr="00E851EE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Pr="006D3499">
              <w:rPr>
                <w:rFonts w:ascii="Times New Roman" w:hAnsi="Times New Roman"/>
                <w:sz w:val="24"/>
                <w:szCs w:val="24"/>
              </w:rPr>
              <w:t>. 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-я </w:t>
            </w:r>
            <w:r w:rsidRPr="006D3499">
              <w:rPr>
                <w:rFonts w:ascii="Times New Roman" w:hAnsi="Times New Roman"/>
                <w:sz w:val="24"/>
                <w:szCs w:val="24"/>
              </w:rPr>
              <w:t xml:space="preserve"> Поселковая,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6D349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42" w:type="dxa"/>
          </w:tcPr>
          <w:p w:rsidR="00CF1B74" w:rsidRPr="00F40047" w:rsidRDefault="00CF1B74" w:rsidP="0073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20р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Омский научно-исследовательский институт приборостроения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126" w:type="dxa"/>
          </w:tcPr>
          <w:p w:rsidR="00CF1B74" w:rsidRPr="00637D2D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D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637D2D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D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644009,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ул. Масленникова,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684B69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ОМСКИЙ РЕЧНОЙ ПОРТ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ОАО</w:t>
            </w:r>
          </w:p>
        </w:tc>
        <w:tc>
          <w:tcPr>
            <w:tcW w:w="2126" w:type="dxa"/>
            <w:vAlign w:val="center"/>
          </w:tcPr>
          <w:p w:rsidR="00CF1B74" w:rsidRPr="00637D2D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D2D">
              <w:rPr>
                <w:rFonts w:ascii="Times New Roman" w:hAnsi="Times New Roman"/>
                <w:sz w:val="24"/>
                <w:szCs w:val="24"/>
              </w:rPr>
              <w:t>Раздел F</w:t>
            </w:r>
          </w:p>
          <w:p w:rsidR="00CF1B74" w:rsidRPr="00637D2D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D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644121,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9-я Ленинская, 55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2F7CD0" w:rsidRDefault="00CF1B74" w:rsidP="00FB249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 w:rsidRPr="002F7CD0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Омский техникум строительства и лесного хозяйства</w:t>
            </w:r>
          </w:p>
        </w:tc>
        <w:tc>
          <w:tcPr>
            <w:tcW w:w="1309" w:type="dxa"/>
            <w:shd w:val="clear" w:color="auto" w:fill="auto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CD0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БПОУ</w:t>
            </w:r>
          </w:p>
        </w:tc>
        <w:tc>
          <w:tcPr>
            <w:tcW w:w="2126" w:type="dxa"/>
          </w:tcPr>
          <w:p w:rsidR="00CF1B74" w:rsidRPr="00637D2D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D2D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637D2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  <w:p w:rsidR="00CF1B74" w:rsidRPr="00637D2D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D2D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 w:rsidRPr="00637D2D">
              <w:rPr>
                <w:rFonts w:ascii="Times New Roman" w:hAnsi="Times New Roman"/>
                <w:sz w:val="24"/>
                <w:szCs w:val="24"/>
                <w:lang w:val="en-US"/>
              </w:rPr>
              <w:t>85.2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1EE">
              <w:rPr>
                <w:rFonts w:ascii="Times New Roman" w:hAnsi="Times New Roman"/>
                <w:sz w:val="24"/>
                <w:szCs w:val="24"/>
              </w:rPr>
              <w:t>644088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4B69">
              <w:rPr>
                <w:rFonts w:ascii="Times New Roman" w:hAnsi="Times New Roman"/>
                <w:sz w:val="24"/>
                <w:szCs w:val="24"/>
              </w:rPr>
              <w:t xml:space="preserve">Омская область, г. </w:t>
            </w:r>
            <w:r w:rsidRPr="00E851EE">
              <w:rPr>
                <w:rFonts w:ascii="Times New Roman" w:hAnsi="Times New Roman"/>
                <w:sz w:val="24"/>
                <w:szCs w:val="24"/>
              </w:rPr>
              <w:t xml:space="preserve">Омск, </w:t>
            </w:r>
          </w:p>
          <w:p w:rsidR="00CF1B74" w:rsidRPr="00E851EE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E851EE">
              <w:rPr>
                <w:rFonts w:ascii="Times New Roman" w:hAnsi="Times New Roman"/>
                <w:sz w:val="24"/>
                <w:szCs w:val="24"/>
              </w:rPr>
              <w:t xml:space="preserve">Химиков,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851EE">
              <w:rPr>
                <w:rFonts w:ascii="Times New Roman" w:hAnsi="Times New Roman"/>
                <w:sz w:val="24"/>
                <w:szCs w:val="24"/>
              </w:rPr>
              <w:t>22А</w:t>
            </w:r>
          </w:p>
        </w:tc>
        <w:tc>
          <w:tcPr>
            <w:tcW w:w="1242" w:type="dxa"/>
          </w:tcPr>
          <w:p w:rsidR="00CF1B74" w:rsidRPr="00F40047" w:rsidRDefault="00CF1B74" w:rsidP="00A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21р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2F7CD0" w:rsidRDefault="00CF1B74" w:rsidP="00FB249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 w:rsidRPr="002F7CD0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ru-RU"/>
              </w:rPr>
              <w:t>Омский филиал "ВОЕННО-СТРАХОВАЯ КОМПАНИЯ"</w:t>
            </w:r>
          </w:p>
        </w:tc>
        <w:tc>
          <w:tcPr>
            <w:tcW w:w="1309" w:type="dxa"/>
            <w:shd w:val="clear" w:color="auto" w:fill="auto"/>
          </w:tcPr>
          <w:p w:rsidR="00CF1B74" w:rsidRPr="002F7CD0" w:rsidRDefault="00CF1B74" w:rsidP="00FB249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 w:rsidRPr="002F7CD0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ru-RU"/>
              </w:rPr>
              <w:t>ОАО</w:t>
            </w:r>
          </w:p>
        </w:tc>
        <w:tc>
          <w:tcPr>
            <w:tcW w:w="2126" w:type="dxa"/>
          </w:tcPr>
          <w:p w:rsidR="00CF1B74" w:rsidRPr="00637D2D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D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637D2D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D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1EE">
              <w:rPr>
                <w:rFonts w:ascii="Times New Roman" w:hAnsi="Times New Roman"/>
                <w:sz w:val="24"/>
                <w:szCs w:val="24"/>
              </w:rPr>
              <w:t>644043</w:t>
            </w:r>
            <w:r>
              <w:rPr>
                <w:rFonts w:ascii="Times New Roman" w:hAnsi="Times New Roman"/>
                <w:sz w:val="24"/>
                <w:szCs w:val="24"/>
              </w:rPr>
              <w:t>, Омская область, г.</w:t>
            </w:r>
            <w:r w:rsidRPr="00E851EE">
              <w:rPr>
                <w:rFonts w:ascii="Times New Roman" w:hAnsi="Times New Roman"/>
                <w:sz w:val="24"/>
                <w:szCs w:val="24"/>
              </w:rPr>
              <w:t xml:space="preserve">Омск, </w:t>
            </w:r>
          </w:p>
          <w:p w:rsidR="00CF1B74" w:rsidRPr="00E851EE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E851EE">
              <w:rPr>
                <w:rFonts w:ascii="Times New Roman" w:hAnsi="Times New Roman"/>
                <w:sz w:val="24"/>
                <w:szCs w:val="24"/>
              </w:rPr>
              <w:t xml:space="preserve">Красина,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E851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:rsidR="00CF1B74" w:rsidRPr="00F40047" w:rsidRDefault="00CF1B74" w:rsidP="00A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5C">
              <w:rPr>
                <w:rFonts w:ascii="Times New Roman" w:hAnsi="Times New Roman"/>
                <w:sz w:val="24"/>
                <w:szCs w:val="24"/>
              </w:rPr>
              <w:t>22р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2F7CD0" w:rsidRDefault="00CF1B74" w:rsidP="00FB249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 w:rsidRPr="0018625C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ru-RU"/>
              </w:rPr>
              <w:t xml:space="preserve">Омский филиал ОАО </w:t>
            </w:r>
            <w:r w:rsidRPr="00A71EBA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"АЛЬФАСТРАХОВАНИЕ"</w:t>
            </w:r>
          </w:p>
        </w:tc>
        <w:tc>
          <w:tcPr>
            <w:tcW w:w="1309" w:type="dxa"/>
            <w:shd w:val="clear" w:color="auto" w:fill="auto"/>
          </w:tcPr>
          <w:p w:rsidR="00CF1B74" w:rsidRPr="002F7CD0" w:rsidRDefault="00CF1B74" w:rsidP="00FB249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ОАО</w:t>
            </w:r>
          </w:p>
        </w:tc>
        <w:tc>
          <w:tcPr>
            <w:tcW w:w="2126" w:type="dxa"/>
          </w:tcPr>
          <w:p w:rsidR="00CF1B74" w:rsidRPr="00637D2D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D2D">
              <w:rPr>
                <w:rFonts w:ascii="Times New Roman" w:hAnsi="Times New Roman"/>
                <w:sz w:val="24"/>
                <w:szCs w:val="24"/>
              </w:rPr>
              <w:t>Раздел К</w:t>
            </w:r>
          </w:p>
          <w:p w:rsidR="00CF1B74" w:rsidRPr="00637D2D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D2D">
              <w:rPr>
                <w:rFonts w:ascii="Times New Roman" w:hAnsi="Times New Roman"/>
                <w:sz w:val="24"/>
                <w:szCs w:val="24"/>
              </w:rPr>
              <w:t>класс 65.1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1EE">
              <w:rPr>
                <w:rFonts w:ascii="Times New Roman" w:hAnsi="Times New Roman"/>
                <w:sz w:val="24"/>
                <w:szCs w:val="24"/>
              </w:rPr>
              <w:t>644010</w:t>
            </w:r>
            <w:r>
              <w:rPr>
                <w:rFonts w:ascii="Times New Roman" w:hAnsi="Times New Roman"/>
                <w:sz w:val="24"/>
                <w:szCs w:val="24"/>
              </w:rPr>
              <w:t>, Омская область, г.</w:t>
            </w:r>
            <w:r w:rsidRPr="00E851EE">
              <w:rPr>
                <w:rFonts w:ascii="Times New Roman" w:hAnsi="Times New Roman"/>
                <w:sz w:val="24"/>
                <w:szCs w:val="24"/>
              </w:rPr>
              <w:t xml:space="preserve">Омск, </w:t>
            </w:r>
          </w:p>
          <w:p w:rsidR="00CF1B74" w:rsidRPr="00E851EE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1EE">
              <w:rPr>
                <w:rFonts w:ascii="Times New Roman" w:hAnsi="Times New Roman"/>
                <w:sz w:val="24"/>
                <w:szCs w:val="24"/>
              </w:rPr>
              <w:t>Больничный пер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851E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Pr="00E851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:rsidR="00CF1B74" w:rsidRPr="00F40047" w:rsidRDefault="00CF1B74" w:rsidP="00A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23р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18625C" w:rsidRDefault="00CF1B74" w:rsidP="006E62C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ru-RU"/>
              </w:rPr>
              <w:t>Омское отделение Сбербанка России</w:t>
            </w:r>
          </w:p>
        </w:tc>
        <w:tc>
          <w:tcPr>
            <w:tcW w:w="1309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ОАО</w:t>
            </w:r>
          </w:p>
        </w:tc>
        <w:tc>
          <w:tcPr>
            <w:tcW w:w="2126" w:type="dxa"/>
          </w:tcPr>
          <w:p w:rsidR="00CF1B74" w:rsidRPr="00637D2D" w:rsidRDefault="00CF1B74" w:rsidP="00913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D2D">
              <w:rPr>
                <w:rFonts w:ascii="Times New Roman" w:hAnsi="Times New Roman"/>
                <w:sz w:val="24"/>
                <w:szCs w:val="24"/>
              </w:rPr>
              <w:t>Раздел К</w:t>
            </w:r>
          </w:p>
          <w:p w:rsidR="00CF1B74" w:rsidRPr="00637D2D" w:rsidRDefault="00CF1B74" w:rsidP="006E6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D2D">
              <w:rPr>
                <w:rFonts w:ascii="Times New Roman" w:hAnsi="Times New Roman"/>
                <w:sz w:val="24"/>
                <w:szCs w:val="24"/>
              </w:rPr>
              <w:t>класс 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CF1B74" w:rsidRPr="00E851EE" w:rsidRDefault="00CF1B74" w:rsidP="00B06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644024, , Омская область, г.</w:t>
            </w:r>
            <w:r w:rsidRPr="00E851EE">
              <w:rPr>
                <w:rFonts w:ascii="Times New Roman" w:hAnsi="Times New Roman"/>
                <w:sz w:val="24"/>
                <w:szCs w:val="24"/>
              </w:rPr>
              <w:t>Омск</w:t>
            </w:r>
            <w:r>
              <w:rPr>
                <w:rFonts w:ascii="Times New Roman" w:hAnsi="Times New Roman"/>
                <w:sz w:val="24"/>
                <w:szCs w:val="24"/>
              </w:rPr>
              <w:t>, ул. маршала Жукова</w:t>
            </w:r>
            <w:r w:rsidRPr="00070E4B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1242" w:type="dxa"/>
          </w:tcPr>
          <w:p w:rsidR="00CF1B74" w:rsidRPr="00F40047" w:rsidRDefault="00CF1B74" w:rsidP="00A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24р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2F7CD0" w:rsidRDefault="00CF1B74" w:rsidP="00FB249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 w:rsidRPr="002F7CD0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ОМСКОЕ МОНТАЖНОЕ УПРАВЛ</w:t>
            </w:r>
            <w:r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ЕНИЕ</w:t>
            </w:r>
            <w:r w:rsidRPr="002F7CD0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 xml:space="preserve"> СПЕЦИАЛИЗ</w:t>
            </w:r>
            <w:r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 xml:space="preserve">ИРОВАННОЕ </w:t>
            </w:r>
            <w:r w:rsidRPr="002F7CD0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1309" w:type="dxa"/>
            <w:shd w:val="clear" w:color="auto" w:fill="auto"/>
          </w:tcPr>
          <w:p w:rsidR="00CF1B74" w:rsidRPr="002F7CD0" w:rsidRDefault="00CF1B74" w:rsidP="00FB249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 w:rsidRPr="002F7CD0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ОАО</w:t>
            </w:r>
          </w:p>
        </w:tc>
        <w:tc>
          <w:tcPr>
            <w:tcW w:w="2126" w:type="dxa"/>
            <w:vAlign w:val="center"/>
          </w:tcPr>
          <w:p w:rsidR="00CF1B74" w:rsidRPr="00637D2D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D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637D2D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D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1EE">
              <w:rPr>
                <w:rFonts w:ascii="Times New Roman" w:hAnsi="Times New Roman"/>
                <w:sz w:val="24"/>
                <w:szCs w:val="24"/>
              </w:rPr>
              <w:t>644089</w:t>
            </w:r>
            <w:r>
              <w:rPr>
                <w:rFonts w:ascii="Times New Roman" w:hAnsi="Times New Roman"/>
                <w:sz w:val="24"/>
                <w:szCs w:val="24"/>
              </w:rPr>
              <w:t>, Омская область, г.</w:t>
            </w:r>
            <w:r w:rsidRPr="00E851EE">
              <w:rPr>
                <w:rFonts w:ascii="Times New Roman" w:hAnsi="Times New Roman"/>
                <w:sz w:val="24"/>
                <w:szCs w:val="24"/>
              </w:rPr>
              <w:t>Омск</w:t>
            </w:r>
            <w:r w:rsidRPr="00070E4B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CF1B74" w:rsidRPr="00E851EE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E4B">
              <w:rPr>
                <w:rFonts w:ascii="Times New Roman" w:hAnsi="Times New Roman"/>
                <w:sz w:val="24"/>
                <w:szCs w:val="24"/>
              </w:rPr>
              <w:t>а/я 144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70E4B">
              <w:rPr>
                <w:rFonts w:ascii="Times New Roman" w:hAnsi="Times New Roman"/>
                <w:sz w:val="24"/>
                <w:szCs w:val="24"/>
              </w:rPr>
              <w:t xml:space="preserve"> проезд Доковский, д. 2</w:t>
            </w:r>
          </w:p>
        </w:tc>
        <w:tc>
          <w:tcPr>
            <w:tcW w:w="1242" w:type="dxa"/>
          </w:tcPr>
          <w:p w:rsidR="00CF1B74" w:rsidRPr="007F2B42" w:rsidRDefault="00CF1B74" w:rsidP="00AB5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B42">
              <w:rPr>
                <w:rFonts w:ascii="Times New Roman" w:hAnsi="Times New Roman"/>
                <w:sz w:val="24"/>
                <w:szCs w:val="24"/>
              </w:rPr>
              <w:t>25р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Омское электромонтажное производство</w:t>
            </w:r>
          </w:p>
        </w:tc>
        <w:tc>
          <w:tcPr>
            <w:tcW w:w="1309" w:type="dxa"/>
            <w:shd w:val="clear" w:color="auto" w:fill="auto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</w:tc>
        <w:tc>
          <w:tcPr>
            <w:tcW w:w="2126" w:type="dxa"/>
          </w:tcPr>
          <w:p w:rsidR="00CF1B74" w:rsidRPr="00637D2D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D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637D2D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D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</w:t>
            </w:r>
            <w:r w:rsidRPr="00637D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644105, РФ, Омская область, г. Омск, </w:t>
            </w:r>
          </w:p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ул. 22 Партсъезда, д. 98 в</w:t>
            </w:r>
          </w:p>
        </w:tc>
        <w:tc>
          <w:tcPr>
            <w:tcW w:w="1242" w:type="dxa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Омсккоммунсервис</w:t>
            </w:r>
          </w:p>
        </w:tc>
        <w:tc>
          <w:tcPr>
            <w:tcW w:w="1309" w:type="dxa"/>
            <w:shd w:val="clear" w:color="auto" w:fill="auto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</w:tc>
        <w:tc>
          <w:tcPr>
            <w:tcW w:w="2126" w:type="dxa"/>
            <w:vAlign w:val="center"/>
          </w:tcPr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</w:t>
            </w: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644030, РФ, Омская область, г. Омск, </w:t>
            </w:r>
          </w:p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ул.  Карело-Финская, д. 51</w:t>
            </w:r>
          </w:p>
        </w:tc>
        <w:tc>
          <w:tcPr>
            <w:tcW w:w="1242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Омсклифтсервис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  <w:vAlign w:val="center"/>
          </w:tcPr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644103,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Седова, д. 59</w:t>
            </w:r>
          </w:p>
        </w:tc>
        <w:tc>
          <w:tcPr>
            <w:tcW w:w="1242" w:type="dxa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494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467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Омскнефтепроводстрой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ОАО</w:t>
            </w:r>
          </w:p>
        </w:tc>
        <w:tc>
          <w:tcPr>
            <w:tcW w:w="2126" w:type="dxa"/>
            <w:vAlign w:val="center"/>
          </w:tcPr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644050,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Химиков, 47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Омскоблводопровод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126" w:type="dxa"/>
          </w:tcPr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E</w:t>
            </w:r>
          </w:p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класс </w:t>
            </w: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644520, Омская область, Омский район,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с. Троицкое, ул. Дорстрой, 8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Омскоблгаз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126" w:type="dxa"/>
          </w:tcPr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E</w:t>
            </w:r>
          </w:p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класс </w:t>
            </w: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644105,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4-я Челюскинцев, 6, А</w:t>
            </w:r>
          </w:p>
        </w:tc>
        <w:tc>
          <w:tcPr>
            <w:tcW w:w="1242" w:type="dxa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Омскоблстройзаказчик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126" w:type="dxa"/>
          </w:tcPr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644043, Омская область, г.Омск,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B69">
              <w:rPr>
                <w:rFonts w:ascii="Times New Roman" w:hAnsi="Times New Roman"/>
                <w:sz w:val="24"/>
                <w:szCs w:val="24"/>
              </w:rPr>
              <w:t>Красногвардейская, 42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Омское производственное объединение «Иртыш»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126" w:type="dxa"/>
          </w:tcPr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644060,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Гуртьева, 18</w:t>
            </w:r>
          </w:p>
        </w:tc>
        <w:tc>
          <w:tcPr>
            <w:tcW w:w="1242" w:type="dxa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176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Омское Сервисное Предприятие по Техническому Обслуживанию, Освидетельствованию и Наладке Систем Энергоснабжения "ТНС"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</w:t>
            </w: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644112,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пр-т Комарова, 11, 1а, 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Омскпроект</w:t>
            </w:r>
          </w:p>
        </w:tc>
        <w:tc>
          <w:tcPr>
            <w:tcW w:w="1309" w:type="dxa"/>
            <w:shd w:val="clear" w:color="auto" w:fill="auto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ПАО </w:t>
            </w:r>
          </w:p>
        </w:tc>
        <w:tc>
          <w:tcPr>
            <w:tcW w:w="2126" w:type="dxa"/>
          </w:tcPr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644099, РФ, Омская область, г. Омск, ул. Фрунзе, д. 54</w:t>
            </w:r>
          </w:p>
        </w:tc>
        <w:tc>
          <w:tcPr>
            <w:tcW w:w="1242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Омскрегионпроект</w:t>
            </w:r>
          </w:p>
        </w:tc>
        <w:tc>
          <w:tcPr>
            <w:tcW w:w="1309" w:type="dxa"/>
            <w:shd w:val="clear" w:color="auto" w:fill="auto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</w:tc>
        <w:tc>
          <w:tcPr>
            <w:tcW w:w="2126" w:type="dxa"/>
          </w:tcPr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644043, РФ, Омская область, г. Омск, наб. Тухачевского, д. 16</w:t>
            </w:r>
          </w:p>
        </w:tc>
        <w:tc>
          <w:tcPr>
            <w:tcW w:w="1242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Омскстройпроект</w:t>
            </w:r>
          </w:p>
        </w:tc>
        <w:tc>
          <w:tcPr>
            <w:tcW w:w="1309" w:type="dxa"/>
            <w:shd w:val="clear" w:color="auto" w:fill="auto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ЗАО  </w:t>
            </w:r>
          </w:p>
        </w:tc>
        <w:tc>
          <w:tcPr>
            <w:tcW w:w="2126" w:type="dxa"/>
          </w:tcPr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644042, РФ, Омская область, г. Омск, проспект Карла Маркса, д. 34 А, пом. 101</w:t>
            </w:r>
          </w:p>
        </w:tc>
        <w:tc>
          <w:tcPr>
            <w:tcW w:w="1242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Омскстройтехзаказ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B69">
              <w:rPr>
                <w:rFonts w:ascii="Times New Roman" w:hAnsi="Times New Roman"/>
                <w:sz w:val="24"/>
                <w:szCs w:val="24"/>
              </w:rPr>
              <w:t>644043, Омская область, г. Омск, ул. Фрунзе</w:t>
            </w:r>
            <w:r w:rsidRPr="00C75BF9">
              <w:rPr>
                <w:rFonts w:ascii="Times New Roman" w:hAnsi="Times New Roman"/>
                <w:sz w:val="24"/>
                <w:szCs w:val="24"/>
              </w:rPr>
              <w:t>, д.1, корп.3</w:t>
            </w:r>
            <w:proofErr w:type="gramEnd"/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</w:tr>
      <w:tr w:rsidR="00CF1B74" w:rsidTr="00FB2496">
        <w:trPr>
          <w:trHeight w:val="629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2F7CD0" w:rsidRDefault="00CF1B74" w:rsidP="00FB249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proofErr w:type="spellStart"/>
            <w:r w:rsidRPr="002F7CD0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Омсктепломонтаж</w:t>
            </w:r>
            <w:proofErr w:type="spellEnd"/>
          </w:p>
        </w:tc>
        <w:tc>
          <w:tcPr>
            <w:tcW w:w="1309" w:type="dxa"/>
            <w:shd w:val="clear" w:color="auto" w:fill="auto"/>
          </w:tcPr>
          <w:p w:rsidR="00CF1B74" w:rsidRPr="002F7CD0" w:rsidRDefault="00CF1B74" w:rsidP="00FB249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 w:rsidRPr="002F7CD0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126" w:type="dxa"/>
          </w:tcPr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</w:t>
            </w: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CF1B74" w:rsidRPr="00E851EE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1EE">
              <w:rPr>
                <w:rFonts w:ascii="Times New Roman" w:hAnsi="Times New Roman"/>
                <w:sz w:val="24"/>
                <w:szCs w:val="24"/>
              </w:rPr>
              <w:t>644065</w:t>
            </w:r>
            <w:r>
              <w:rPr>
                <w:rFonts w:ascii="Times New Roman" w:hAnsi="Times New Roman"/>
                <w:sz w:val="24"/>
                <w:szCs w:val="24"/>
              </w:rPr>
              <w:t>, Омская область, г. О</w:t>
            </w:r>
            <w:r w:rsidRPr="00E851EE">
              <w:rPr>
                <w:rFonts w:ascii="Times New Roman" w:hAnsi="Times New Roman"/>
                <w:sz w:val="24"/>
                <w:szCs w:val="24"/>
              </w:rPr>
              <w:t xml:space="preserve">мск,  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E851E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E670D">
              <w:rPr>
                <w:rFonts w:ascii="Times New Roman" w:hAnsi="Times New Roman"/>
                <w:sz w:val="24"/>
                <w:szCs w:val="24"/>
              </w:rPr>
              <w:t>1-ая Заводская,  д.3, корп.3</w:t>
            </w:r>
          </w:p>
        </w:tc>
        <w:tc>
          <w:tcPr>
            <w:tcW w:w="1242" w:type="dxa"/>
          </w:tcPr>
          <w:p w:rsidR="00CF1B74" w:rsidRPr="0018625C" w:rsidRDefault="00CF1B74" w:rsidP="00EF5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5C">
              <w:rPr>
                <w:rFonts w:ascii="Times New Roman" w:hAnsi="Times New Roman"/>
                <w:sz w:val="24"/>
                <w:szCs w:val="24"/>
              </w:rPr>
              <w:t>26р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Омскэлектро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126" w:type="dxa"/>
          </w:tcPr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644027, Омская область, г. Омск, ул. Лизы Чайкиной, 8</w:t>
            </w:r>
          </w:p>
        </w:tc>
        <w:tc>
          <w:tcPr>
            <w:tcW w:w="1242" w:type="dxa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294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Омэлектромонтаж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ОАО</w:t>
            </w:r>
          </w:p>
        </w:tc>
        <w:tc>
          <w:tcPr>
            <w:tcW w:w="2126" w:type="dxa"/>
          </w:tcPr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644065, Омская область, г. Омск, ул. Заводская, 5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Омскэнергопром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644076, Омская область, г. Омск, пр. Космический, 97А, корп. 1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Омстрой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646740, Омская область, Полтавский район, р.п. Полтавка, ул. Ко</w:t>
            </w:r>
            <w:r>
              <w:rPr>
                <w:rFonts w:ascii="Times New Roman" w:hAnsi="Times New Roman"/>
                <w:sz w:val="24"/>
                <w:szCs w:val="24"/>
              </w:rPr>
              <w:t>мсомольская, д. 1, к</w:t>
            </w:r>
            <w:r w:rsidRPr="00684B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7F2B42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B42">
              <w:rPr>
                <w:rFonts w:ascii="Times New Roman" w:hAnsi="Times New Roman"/>
                <w:sz w:val="24"/>
                <w:szCs w:val="24"/>
              </w:rPr>
              <w:t>Омскстройматериалы</w:t>
            </w:r>
          </w:p>
        </w:tc>
        <w:tc>
          <w:tcPr>
            <w:tcW w:w="1309" w:type="dxa"/>
            <w:shd w:val="clear" w:color="auto" w:fill="auto"/>
          </w:tcPr>
          <w:p w:rsidR="00CF1B74" w:rsidRPr="007F2B42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B4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  <w:vAlign w:val="center"/>
          </w:tcPr>
          <w:p w:rsidR="00CF1B74" w:rsidRPr="007F2B42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B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7F2B42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B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Pr="007F2B42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B42">
              <w:rPr>
                <w:rFonts w:ascii="Times New Roman" w:hAnsi="Times New Roman"/>
                <w:sz w:val="24"/>
                <w:szCs w:val="24"/>
              </w:rPr>
              <w:t xml:space="preserve">644013, Омская область, г. Омск, ул Завертяева,  32/3 </w:t>
            </w:r>
          </w:p>
        </w:tc>
        <w:tc>
          <w:tcPr>
            <w:tcW w:w="1242" w:type="dxa"/>
          </w:tcPr>
          <w:p w:rsidR="00CF1B74" w:rsidRPr="0018625C" w:rsidRDefault="00CF1B74" w:rsidP="00610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5C">
              <w:rPr>
                <w:rFonts w:ascii="Times New Roman" w:hAnsi="Times New Roman"/>
                <w:sz w:val="24"/>
                <w:szCs w:val="24"/>
              </w:rPr>
              <w:t>27р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Омскстройресурс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  <w:vAlign w:val="center"/>
          </w:tcPr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644103,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Инженерная, д. 119, кв. 98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497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Павлоградское дорожное ремонтно-строительное управление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ГП</w:t>
            </w:r>
          </w:p>
        </w:tc>
        <w:tc>
          <w:tcPr>
            <w:tcW w:w="2126" w:type="dxa"/>
            <w:vAlign w:val="center"/>
          </w:tcPr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</w:t>
            </w: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646760, Омская область, р.п. Павлоградка,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Пролетарская, 45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Партнерлифт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  <w:vAlign w:val="center"/>
          </w:tcPr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644077,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Пригородная, 15, 1, кв.23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496">
              <w:rPr>
                <w:rFonts w:ascii="Times New Roman" w:hAnsi="Times New Roman"/>
                <w:sz w:val="24"/>
                <w:szCs w:val="24"/>
              </w:rPr>
              <w:t>ПИРСПроектНефтеГаз</w:t>
            </w:r>
          </w:p>
        </w:tc>
        <w:tc>
          <w:tcPr>
            <w:tcW w:w="1309" w:type="dxa"/>
            <w:shd w:val="clear" w:color="auto" w:fill="auto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555">
              <w:rPr>
                <w:rFonts w:ascii="Times New Roman" w:hAnsi="Times New Roman"/>
                <w:sz w:val="24"/>
                <w:szCs w:val="24"/>
              </w:rPr>
              <w:t>АО</w:t>
            </w:r>
            <w:r w:rsidRPr="00F40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496">
              <w:rPr>
                <w:rFonts w:ascii="Times New Roman" w:hAnsi="Times New Roman"/>
                <w:sz w:val="24"/>
                <w:szCs w:val="24"/>
              </w:rPr>
              <w:t xml:space="preserve">644033, РФ, Омская область, г. Омск, </w:t>
            </w:r>
          </w:p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496">
              <w:rPr>
                <w:rFonts w:ascii="Times New Roman" w:hAnsi="Times New Roman"/>
                <w:sz w:val="24"/>
                <w:szCs w:val="24"/>
              </w:rPr>
              <w:t>ул. Красный Путь, д. 153, корп. 2</w:t>
            </w:r>
          </w:p>
        </w:tc>
        <w:tc>
          <w:tcPr>
            <w:tcW w:w="1242" w:type="dxa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183</w:t>
            </w:r>
          </w:p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Пищевик-2000</w:t>
            </w:r>
          </w:p>
        </w:tc>
        <w:tc>
          <w:tcPr>
            <w:tcW w:w="1309" w:type="dxa"/>
            <w:shd w:val="clear" w:color="auto" w:fill="auto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</w:tc>
        <w:tc>
          <w:tcPr>
            <w:tcW w:w="2126" w:type="dxa"/>
          </w:tcPr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644008, РФ, Омская область, г. Омск, </w:t>
            </w:r>
          </w:p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ул. Красный путь,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0047">
              <w:rPr>
                <w:rFonts w:ascii="Times New Roman" w:hAnsi="Times New Roman"/>
                <w:sz w:val="24"/>
                <w:szCs w:val="24"/>
              </w:rPr>
              <w:t>163, пом. 310</w:t>
            </w:r>
          </w:p>
        </w:tc>
        <w:tc>
          <w:tcPr>
            <w:tcW w:w="1242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ПКФ Сиблифт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644027, Омская область, г.Омск,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B69">
              <w:rPr>
                <w:rFonts w:ascii="Times New Roman" w:hAnsi="Times New Roman"/>
                <w:sz w:val="24"/>
                <w:szCs w:val="24"/>
              </w:rPr>
              <w:t>Индустриальная, 11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A71EBA" w:rsidRDefault="00CF1B74" w:rsidP="00FB249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proofErr w:type="spellStart"/>
            <w:r w:rsidRPr="00A71EBA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Полимерстрой</w:t>
            </w:r>
            <w:proofErr w:type="spellEnd"/>
          </w:p>
        </w:tc>
        <w:tc>
          <w:tcPr>
            <w:tcW w:w="1309" w:type="dxa"/>
            <w:shd w:val="clear" w:color="auto" w:fill="auto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CD0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2126" w:type="dxa"/>
          </w:tcPr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1EE">
              <w:rPr>
                <w:rFonts w:ascii="Times New Roman" w:hAnsi="Times New Roman"/>
                <w:sz w:val="24"/>
                <w:szCs w:val="24"/>
              </w:rPr>
              <w:t>644085</w:t>
            </w:r>
            <w:r>
              <w:rPr>
                <w:rFonts w:ascii="Times New Roman" w:hAnsi="Times New Roman"/>
                <w:sz w:val="24"/>
                <w:szCs w:val="24"/>
              </w:rPr>
              <w:t>, Омская область, г. Омск</w:t>
            </w:r>
            <w:r w:rsidRPr="00E851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F1B74" w:rsidRPr="00E851EE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1EE">
              <w:rPr>
                <w:rFonts w:ascii="Times New Roman" w:hAnsi="Times New Roman"/>
                <w:sz w:val="24"/>
                <w:szCs w:val="24"/>
              </w:rPr>
              <w:t>пр Мира, 185/2</w:t>
            </w:r>
          </w:p>
        </w:tc>
        <w:tc>
          <w:tcPr>
            <w:tcW w:w="1242" w:type="dxa"/>
          </w:tcPr>
          <w:p w:rsidR="00CF1B74" w:rsidRPr="0018625C" w:rsidRDefault="00CF1B74" w:rsidP="00416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5C">
              <w:rPr>
                <w:rFonts w:ascii="Times New Roman" w:hAnsi="Times New Roman"/>
                <w:sz w:val="24"/>
                <w:szCs w:val="24"/>
              </w:rPr>
              <w:t>28р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ПОЛИТРАНССТРОЙ</w:t>
            </w:r>
          </w:p>
        </w:tc>
        <w:tc>
          <w:tcPr>
            <w:tcW w:w="1309" w:type="dxa"/>
            <w:shd w:val="clear" w:color="auto" w:fill="auto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</w:tc>
        <w:tc>
          <w:tcPr>
            <w:tcW w:w="2126" w:type="dxa"/>
          </w:tcPr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644010, РФ, Омская область, г. Омск, </w:t>
            </w:r>
          </w:p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ул. 20 лет РККА, д. 4</w:t>
            </w:r>
          </w:p>
        </w:tc>
        <w:tc>
          <w:tcPr>
            <w:tcW w:w="1242" w:type="dxa"/>
          </w:tcPr>
          <w:p w:rsidR="00CF1B74" w:rsidRPr="0018625C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5C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Полтавское дорожное ремонтно-строительное управление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ГП</w:t>
            </w:r>
          </w:p>
        </w:tc>
        <w:tc>
          <w:tcPr>
            <w:tcW w:w="2126" w:type="dxa"/>
          </w:tcPr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</w:t>
            </w: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646740, Омская область,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 р.п. Полтавка, ул. Калинина, 64</w:t>
            </w:r>
          </w:p>
        </w:tc>
        <w:tc>
          <w:tcPr>
            <w:tcW w:w="1242" w:type="dxa"/>
          </w:tcPr>
          <w:p w:rsidR="00CF1B74" w:rsidRPr="0018625C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5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D2D">
              <w:rPr>
                <w:rFonts w:ascii="Times New Roman" w:hAnsi="Times New Roman"/>
                <w:sz w:val="24"/>
                <w:szCs w:val="24"/>
              </w:rPr>
              <w:t>Предприятие «</w:t>
            </w:r>
            <w:r w:rsidRPr="00684B69">
              <w:rPr>
                <w:rFonts w:ascii="Times New Roman" w:hAnsi="Times New Roman"/>
                <w:sz w:val="24"/>
                <w:szCs w:val="24"/>
              </w:rPr>
              <w:t>Взлет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09" w:type="dxa"/>
            <w:shd w:val="clear" w:color="auto" w:fill="auto"/>
          </w:tcPr>
          <w:p w:rsidR="00CF1B74" w:rsidRPr="0018625C" w:rsidRDefault="00CF1B74" w:rsidP="0018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5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644013,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Завертяева, д. 36</w:t>
            </w:r>
          </w:p>
        </w:tc>
        <w:tc>
          <w:tcPr>
            <w:tcW w:w="1242" w:type="dxa"/>
          </w:tcPr>
          <w:p w:rsidR="00CF1B74" w:rsidRPr="0018625C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5C"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C25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B69">
              <w:rPr>
                <w:rFonts w:ascii="Times New Roman" w:hAnsi="Times New Roman"/>
                <w:sz w:val="24"/>
                <w:szCs w:val="24"/>
              </w:rPr>
              <w:t>Карат-Связь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</w:t>
            </w: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644065,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Заводская, 2</w:t>
            </w:r>
            <w:r>
              <w:rPr>
                <w:rFonts w:ascii="Times New Roman" w:hAnsi="Times New Roman"/>
                <w:sz w:val="24"/>
                <w:szCs w:val="24"/>
              </w:rPr>
              <w:t>, литера А, пом. 11-п</w:t>
            </w:r>
          </w:p>
        </w:tc>
        <w:tc>
          <w:tcPr>
            <w:tcW w:w="1242" w:type="dxa"/>
          </w:tcPr>
          <w:p w:rsidR="00CF1B74" w:rsidRPr="0018625C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5C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A71EBA" w:rsidRDefault="00CF1B74" w:rsidP="00FB249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"/>
                <w:szCs w:val="2"/>
                <w:lang w:eastAsia="ru-RU"/>
              </w:rPr>
            </w:pPr>
            <w:r w:rsidRPr="00A71EBA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Прогресс</w:t>
            </w:r>
          </w:p>
        </w:tc>
        <w:tc>
          <w:tcPr>
            <w:tcW w:w="1309" w:type="dxa"/>
            <w:shd w:val="clear" w:color="auto" w:fill="auto"/>
          </w:tcPr>
          <w:p w:rsidR="00CF1B74" w:rsidRPr="002F7CD0" w:rsidRDefault="00CF1B74" w:rsidP="00FB249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 w:rsidRPr="002F7CD0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126" w:type="dxa"/>
          </w:tcPr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1EE">
              <w:rPr>
                <w:rFonts w:ascii="Times New Roman" w:hAnsi="Times New Roman"/>
                <w:sz w:val="24"/>
                <w:szCs w:val="24"/>
              </w:rPr>
              <w:t xml:space="preserve">646179, Любинский р-н,   д. Федоровка,         </w:t>
            </w:r>
          </w:p>
          <w:p w:rsidR="00CF1B74" w:rsidRPr="00E851EE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1EE">
              <w:rPr>
                <w:rFonts w:ascii="Times New Roman" w:hAnsi="Times New Roman"/>
                <w:sz w:val="24"/>
                <w:szCs w:val="24"/>
              </w:rPr>
              <w:t>ул. Дорожная, 1</w:t>
            </w:r>
          </w:p>
        </w:tc>
        <w:tc>
          <w:tcPr>
            <w:tcW w:w="1242" w:type="dxa"/>
          </w:tcPr>
          <w:p w:rsidR="00CF1B74" w:rsidRPr="00684B69" w:rsidRDefault="00CF1B74" w:rsidP="00784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29р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2F7CD0" w:rsidRDefault="00CF1B74" w:rsidP="00FB249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Производственная фирма «</w:t>
            </w:r>
            <w:proofErr w:type="spellStart"/>
            <w:r w:rsidRPr="00A71EBA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Калачинский</w:t>
            </w:r>
            <w:proofErr w:type="spellEnd"/>
            <w:r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 xml:space="preserve"> завод строительных материалов»</w:t>
            </w:r>
          </w:p>
        </w:tc>
        <w:tc>
          <w:tcPr>
            <w:tcW w:w="1309" w:type="dxa"/>
            <w:shd w:val="clear" w:color="auto" w:fill="auto"/>
          </w:tcPr>
          <w:p w:rsidR="00CF1B74" w:rsidRPr="002F7CD0" w:rsidRDefault="00CF1B74" w:rsidP="00FB249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126" w:type="dxa"/>
          </w:tcPr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646905, Омская области, г. Калачинск, </w:t>
            </w:r>
          </w:p>
          <w:p w:rsidR="00CF1B74" w:rsidRPr="00E851EE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Черепова, 100</w:t>
            </w:r>
          </w:p>
        </w:tc>
        <w:tc>
          <w:tcPr>
            <w:tcW w:w="1242" w:type="dxa"/>
          </w:tcPr>
          <w:p w:rsidR="00CF1B74" w:rsidRPr="00684B69" w:rsidRDefault="00CF1B74" w:rsidP="00AB5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30р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Проектное бюро "ПромСтройГаз"</w:t>
            </w:r>
          </w:p>
        </w:tc>
        <w:tc>
          <w:tcPr>
            <w:tcW w:w="1309" w:type="dxa"/>
            <w:shd w:val="clear" w:color="auto" w:fill="auto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</w:tc>
        <w:tc>
          <w:tcPr>
            <w:tcW w:w="2126" w:type="dxa"/>
          </w:tcPr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644001, РФ, Омская область, г. Омск, </w:t>
            </w:r>
          </w:p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ул. Масленникова, д.  72</w:t>
            </w:r>
          </w:p>
        </w:tc>
        <w:tc>
          <w:tcPr>
            <w:tcW w:w="1242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Проектно-исследовательской фирме "ПИК"</w:t>
            </w:r>
          </w:p>
        </w:tc>
        <w:tc>
          <w:tcPr>
            <w:tcW w:w="1309" w:type="dxa"/>
            <w:shd w:val="clear" w:color="auto" w:fill="auto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</w:tc>
        <w:tc>
          <w:tcPr>
            <w:tcW w:w="2126" w:type="dxa"/>
          </w:tcPr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644007, РФ, Омская область, г. Омск, </w:t>
            </w:r>
          </w:p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ул. Фрунзе угол ул. Герцена, д. 80/18</w:t>
            </w:r>
          </w:p>
        </w:tc>
        <w:tc>
          <w:tcPr>
            <w:tcW w:w="1242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382935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935">
              <w:rPr>
                <w:rFonts w:ascii="Times New Roman" w:hAnsi="Times New Roman"/>
                <w:sz w:val="24"/>
                <w:szCs w:val="24"/>
              </w:rPr>
              <w:t>ПРОЕКТНО-СТРОИТЕЛЬНОЕ ОБЪЕДИНЕНИЕ "АРХИТЕКТУРНО-СТРОИТЕЛЬНЫЙ КОМПЛЕКС"</w:t>
            </w:r>
          </w:p>
        </w:tc>
        <w:tc>
          <w:tcPr>
            <w:tcW w:w="1309" w:type="dxa"/>
            <w:shd w:val="clear" w:color="auto" w:fill="auto"/>
          </w:tcPr>
          <w:p w:rsidR="00CF1B74" w:rsidRPr="00382935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935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</w:tc>
        <w:tc>
          <w:tcPr>
            <w:tcW w:w="2126" w:type="dxa"/>
          </w:tcPr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935">
              <w:rPr>
                <w:rFonts w:ascii="Times New Roman" w:hAnsi="Times New Roman"/>
                <w:sz w:val="24"/>
                <w:szCs w:val="24"/>
              </w:rPr>
              <w:t xml:space="preserve">644042, РФ, Омская область, г. Омск, </w:t>
            </w:r>
          </w:p>
          <w:p w:rsidR="00CF1B74" w:rsidRPr="00382935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935">
              <w:rPr>
                <w:rFonts w:ascii="Times New Roman" w:hAnsi="Times New Roman"/>
                <w:sz w:val="24"/>
                <w:szCs w:val="24"/>
              </w:rPr>
              <w:t>пр. К. Маркса, д. 24</w:t>
            </w:r>
          </w:p>
        </w:tc>
        <w:tc>
          <w:tcPr>
            <w:tcW w:w="1242" w:type="dxa"/>
          </w:tcPr>
          <w:p w:rsidR="00CF1B74" w:rsidRPr="00382935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935">
              <w:rPr>
                <w:rFonts w:ascii="Times New Roman" w:hAnsi="Times New Roman"/>
                <w:sz w:val="24"/>
                <w:szCs w:val="24"/>
              </w:rPr>
              <w:t>55</w:t>
            </w:r>
            <w:r w:rsidRPr="00382935">
              <w:rPr>
                <w:rFonts w:ascii="Times New Roman" w:hAnsi="Times New Roman"/>
                <w:sz w:val="24"/>
                <w:szCs w:val="24"/>
              </w:rPr>
              <w:br/>
              <w:t>26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382935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935">
              <w:rPr>
                <w:rFonts w:ascii="Times New Roman" w:hAnsi="Times New Roman"/>
                <w:sz w:val="24"/>
                <w:szCs w:val="24"/>
              </w:rPr>
              <w:t>Проектный институт</w:t>
            </w:r>
          </w:p>
        </w:tc>
        <w:tc>
          <w:tcPr>
            <w:tcW w:w="1309" w:type="dxa"/>
            <w:shd w:val="clear" w:color="auto" w:fill="auto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</w:tc>
        <w:tc>
          <w:tcPr>
            <w:tcW w:w="2126" w:type="dxa"/>
          </w:tcPr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644099, РФ, Омская область, г. Омск, </w:t>
            </w:r>
          </w:p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ул. Булатова, д. 101, пом. 301</w:t>
            </w:r>
          </w:p>
        </w:tc>
        <w:tc>
          <w:tcPr>
            <w:tcW w:w="1242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Проектный институт "Венец"</w:t>
            </w:r>
          </w:p>
        </w:tc>
        <w:tc>
          <w:tcPr>
            <w:tcW w:w="1309" w:type="dxa"/>
            <w:shd w:val="clear" w:color="auto" w:fill="auto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ООО  </w:t>
            </w:r>
          </w:p>
        </w:tc>
        <w:tc>
          <w:tcPr>
            <w:tcW w:w="2126" w:type="dxa"/>
          </w:tcPr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644043, РФ, Омская область, г. Омск, </w:t>
            </w:r>
          </w:p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ул. Краснофлотская, д. 24</w:t>
            </w:r>
          </w:p>
        </w:tc>
        <w:tc>
          <w:tcPr>
            <w:tcW w:w="1242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Проектный институт "ГРАДЪ"</w:t>
            </w:r>
          </w:p>
        </w:tc>
        <w:tc>
          <w:tcPr>
            <w:tcW w:w="1309" w:type="dxa"/>
            <w:shd w:val="clear" w:color="auto" w:fill="auto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</w:tc>
        <w:tc>
          <w:tcPr>
            <w:tcW w:w="2126" w:type="dxa"/>
          </w:tcPr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644043, РФ, Омская область, г. Омск, </w:t>
            </w:r>
          </w:p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ул. Волочаевская, д. 19, корп. 1, пом. 301</w:t>
            </w:r>
          </w:p>
        </w:tc>
        <w:tc>
          <w:tcPr>
            <w:tcW w:w="1242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Проектный институт "Горпроект"</w:t>
            </w:r>
          </w:p>
        </w:tc>
        <w:tc>
          <w:tcPr>
            <w:tcW w:w="1309" w:type="dxa"/>
            <w:shd w:val="clear" w:color="auto" w:fill="auto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</w:tc>
        <w:tc>
          <w:tcPr>
            <w:tcW w:w="2126" w:type="dxa"/>
          </w:tcPr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644001,  Омская область, г. Омск, </w:t>
            </w:r>
          </w:p>
          <w:p w:rsidR="00CF1B74" w:rsidRPr="00F40047" w:rsidRDefault="00CF1B74" w:rsidP="00FB249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ул. Б. Хмельницкого, д. 128</w:t>
            </w:r>
          </w:p>
        </w:tc>
        <w:tc>
          <w:tcPr>
            <w:tcW w:w="1242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Проектный институт "ЖелдорпроектОмск"</w:t>
            </w:r>
          </w:p>
        </w:tc>
        <w:tc>
          <w:tcPr>
            <w:tcW w:w="1309" w:type="dxa"/>
            <w:shd w:val="clear" w:color="auto" w:fill="auto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</w:tc>
        <w:tc>
          <w:tcPr>
            <w:tcW w:w="2126" w:type="dxa"/>
          </w:tcPr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644024, РФ, Омская область, г. Омск,</w:t>
            </w:r>
          </w:p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ул. Маршала Жукова, д. 25, пом. 35</w:t>
            </w:r>
          </w:p>
        </w:tc>
        <w:tc>
          <w:tcPr>
            <w:tcW w:w="1242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Проектно-промышленно-строительно-ремонтное объединение "Омскагропромдорстрой"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126" w:type="dxa"/>
          </w:tcPr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644015,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Ключевая, 37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479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Проектно-строительная компания "Строй-Гарант"</w:t>
            </w:r>
          </w:p>
        </w:tc>
        <w:tc>
          <w:tcPr>
            <w:tcW w:w="1309" w:type="dxa"/>
            <w:shd w:val="clear" w:color="auto" w:fill="auto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</w:tc>
        <w:tc>
          <w:tcPr>
            <w:tcW w:w="2126" w:type="dxa"/>
          </w:tcPr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644010, РФ, Омская область, г.Омск, </w:t>
            </w:r>
          </w:p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ул. Пушкина, д. 67</w:t>
            </w:r>
          </w:p>
        </w:tc>
        <w:tc>
          <w:tcPr>
            <w:tcW w:w="1242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Проектно-строительная фирма "Вега"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C75BF9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644065, Омская область, г. Омск,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 ул. Нефтезаводская, 50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Проектная фирма Стройгазпроект</w:t>
            </w:r>
          </w:p>
        </w:tc>
        <w:tc>
          <w:tcPr>
            <w:tcW w:w="1309" w:type="dxa"/>
            <w:shd w:val="clear" w:color="auto" w:fill="auto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</w:tc>
        <w:tc>
          <w:tcPr>
            <w:tcW w:w="2126" w:type="dxa"/>
          </w:tcPr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644024, РФ, Омская область, г. Омск, </w:t>
            </w:r>
          </w:p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ул. Учебная, д. 77</w:t>
            </w:r>
          </w:p>
        </w:tc>
        <w:tc>
          <w:tcPr>
            <w:tcW w:w="1242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382935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935">
              <w:rPr>
                <w:rFonts w:ascii="Times New Roman" w:hAnsi="Times New Roman"/>
                <w:sz w:val="24"/>
                <w:szCs w:val="24"/>
              </w:rPr>
              <w:t>Проект НП</w:t>
            </w:r>
          </w:p>
        </w:tc>
        <w:tc>
          <w:tcPr>
            <w:tcW w:w="1309" w:type="dxa"/>
            <w:shd w:val="clear" w:color="auto" w:fill="auto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</w:tc>
        <w:tc>
          <w:tcPr>
            <w:tcW w:w="2126" w:type="dxa"/>
          </w:tcPr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644065, РФ, Омская область, г. Омск, </w:t>
            </w:r>
          </w:p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0047">
              <w:rPr>
                <w:rFonts w:ascii="Times New Roman" w:hAnsi="Times New Roman"/>
                <w:sz w:val="24"/>
                <w:szCs w:val="24"/>
              </w:rPr>
              <w:t>Нефтезаводская, д. 38/2</w:t>
            </w:r>
          </w:p>
        </w:tc>
        <w:tc>
          <w:tcPr>
            <w:tcW w:w="1242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Проектсити</w:t>
            </w:r>
          </w:p>
        </w:tc>
        <w:tc>
          <w:tcPr>
            <w:tcW w:w="1309" w:type="dxa"/>
            <w:shd w:val="clear" w:color="auto" w:fill="auto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</w:tc>
        <w:tc>
          <w:tcPr>
            <w:tcW w:w="2126" w:type="dxa"/>
          </w:tcPr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644024, РФ, Омская область, г. Омск, </w:t>
            </w:r>
          </w:p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ул. Жукова, д. 25</w:t>
            </w:r>
          </w:p>
        </w:tc>
        <w:tc>
          <w:tcPr>
            <w:tcW w:w="1242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Проектный центр "Капитель"</w:t>
            </w:r>
          </w:p>
        </w:tc>
        <w:tc>
          <w:tcPr>
            <w:tcW w:w="1309" w:type="dxa"/>
            <w:shd w:val="clear" w:color="auto" w:fill="auto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</w:tc>
        <w:tc>
          <w:tcPr>
            <w:tcW w:w="2126" w:type="dxa"/>
          </w:tcPr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644043, РФ, Омская область, г. Омск, </w:t>
            </w:r>
          </w:p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ул. Голика, д. 2, пом.  36</w:t>
            </w:r>
          </w:p>
        </w:tc>
        <w:tc>
          <w:tcPr>
            <w:tcW w:w="1242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84B69">
              <w:rPr>
                <w:rFonts w:ascii="Times New Roman" w:hAnsi="Times New Roman"/>
                <w:sz w:val="24"/>
                <w:szCs w:val="24"/>
              </w:rPr>
              <w:t>роизводственно-строительная кампания "Стройсервис"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646160, Омская область,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 р.п. Любинский, ул. Строителей, 15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Производственная компания Стройизоляция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</w:t>
            </w: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644035,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пр-т Губкина, 22, 3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Производственно-стрительная компания "</w:t>
            </w:r>
            <w:r w:rsidRPr="00C75BF9">
              <w:rPr>
                <w:rFonts w:ascii="Times New Roman" w:hAnsi="Times New Roman"/>
                <w:sz w:val="24"/>
                <w:szCs w:val="24"/>
              </w:rPr>
              <w:t>Трест № 4"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644043,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Тарская, 13а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427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Производственная мехколонна-944 Треста Железобетон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644040,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Комбинатская, 17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Производственно-коммерческая фирма "Арсенал Безопасности"</w:t>
            </w:r>
          </w:p>
        </w:tc>
        <w:tc>
          <w:tcPr>
            <w:tcW w:w="1309" w:type="dxa"/>
            <w:shd w:val="clear" w:color="auto" w:fill="auto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</w:tc>
        <w:tc>
          <w:tcPr>
            <w:tcW w:w="2126" w:type="dxa"/>
          </w:tcPr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6444040, РФ, Омская область, г. Омск, </w:t>
            </w:r>
          </w:p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ул. Нефтезаводская, д. 49, корп. 1</w:t>
            </w:r>
          </w:p>
        </w:tc>
        <w:tc>
          <w:tcPr>
            <w:tcW w:w="1242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Производственная Коммерческая Фирма "Водоканалавтоматика"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</w:t>
            </w: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644044,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Нефтезаводская, 51</w:t>
            </w:r>
          </w:p>
        </w:tc>
        <w:tc>
          <w:tcPr>
            <w:tcW w:w="1242" w:type="dxa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204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Производственно-коммерческая фирма "ВаРИС"</w:t>
            </w:r>
          </w:p>
        </w:tc>
        <w:tc>
          <w:tcPr>
            <w:tcW w:w="1309" w:type="dxa"/>
            <w:shd w:val="clear" w:color="auto" w:fill="auto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</w:tc>
        <w:tc>
          <w:tcPr>
            <w:tcW w:w="2126" w:type="dxa"/>
          </w:tcPr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644047, РФ, Омская область, г. Омск, </w:t>
            </w:r>
          </w:p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ул. 5-ой Армии, д. 133</w:t>
            </w:r>
          </w:p>
        </w:tc>
        <w:tc>
          <w:tcPr>
            <w:tcW w:w="1242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ПКФ Сибпроектмонтаж</w:t>
            </w:r>
          </w:p>
        </w:tc>
        <w:tc>
          <w:tcPr>
            <w:tcW w:w="1309" w:type="dxa"/>
            <w:shd w:val="clear" w:color="auto" w:fill="auto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</w:tc>
        <w:tc>
          <w:tcPr>
            <w:tcW w:w="2126" w:type="dxa"/>
          </w:tcPr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644065, РФ, Омская область, г. Омск, </w:t>
            </w:r>
          </w:p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ул. Нефтезаводская, дом 42/1</w:t>
            </w:r>
          </w:p>
        </w:tc>
        <w:tc>
          <w:tcPr>
            <w:tcW w:w="1242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Производственное Объединение "Высоко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0047">
              <w:rPr>
                <w:rFonts w:ascii="Times New Roman" w:hAnsi="Times New Roman"/>
                <w:sz w:val="24"/>
                <w:szCs w:val="24"/>
              </w:rPr>
              <w:t>вольтные Электротехнические Аппараты"</w:t>
            </w:r>
          </w:p>
        </w:tc>
        <w:tc>
          <w:tcPr>
            <w:tcW w:w="1309" w:type="dxa"/>
            <w:shd w:val="clear" w:color="auto" w:fill="auto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</w:tc>
        <w:tc>
          <w:tcPr>
            <w:tcW w:w="2126" w:type="dxa"/>
          </w:tcPr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</w:t>
            </w: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644105, РФ, Омская область, г. Омск,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22 Партсъезда, 97</w:t>
            </w:r>
          </w:p>
        </w:tc>
        <w:tc>
          <w:tcPr>
            <w:tcW w:w="1242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Производственно-технический центр "Крансервис"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</w:t>
            </w: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644117,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3-я Молодежная, 2, д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ПромЖилСтрой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644027,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Индустриальная, 5А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Промстройдизайн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 xml:space="preserve">644029, Омская область, г. Омск, </w:t>
            </w:r>
          </w:p>
          <w:p w:rsidR="00CF1B74" w:rsidRPr="002019EA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>ул. Нефтезаводская, 14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Промышленный железнодорожный транспорт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Н</w:t>
            </w:r>
          </w:p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52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>644040, Омская область, г.Омск,</w:t>
            </w:r>
          </w:p>
          <w:p w:rsidR="00CF1B74" w:rsidRPr="002019EA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 xml:space="preserve"> ул. Комбинатская, 17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475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Промышленно-коммерческий центр "Промжелдортранс"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Н</w:t>
            </w:r>
          </w:p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52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 xml:space="preserve">644052, Омская область, г. Омск, </w:t>
            </w:r>
          </w:p>
          <w:p w:rsidR="00CF1B74" w:rsidRPr="002019EA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>ул. 21 Амурская, 6 А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Промэкосервис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 xml:space="preserve">644021, Омская область, г. Омск, </w:t>
            </w:r>
          </w:p>
          <w:p w:rsidR="00CF1B74" w:rsidRPr="002019EA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>ул. Панфилова, 7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Простор-Строй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>644116, Омская область, г. Омск, 3</w:t>
            </w:r>
          </w:p>
          <w:p w:rsidR="00CF1B74" w:rsidRPr="002019EA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>6-я Северная, 1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ПСП "Новый быт"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 xml:space="preserve">644119, Омская область, г. Омск, </w:t>
            </w:r>
          </w:p>
          <w:p w:rsidR="00CF1B74" w:rsidRPr="002019EA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>ул. Бульвар Зеленый, 9, 1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486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РАДКО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  <w:vAlign w:val="center"/>
          </w:tcPr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 xml:space="preserve">646812, Омская область, Таврический район, </w:t>
            </w:r>
          </w:p>
          <w:p w:rsidR="00CF1B74" w:rsidRPr="002019EA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>с. Харламово, ул. Зои Космодемьянской, 7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2F7CD0" w:rsidRDefault="00CF1B74" w:rsidP="00FB249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 w:rsidRPr="002F7CD0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Региональная молодежн</w:t>
            </w:r>
            <w:r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а</w:t>
            </w:r>
            <w:r w:rsidRPr="002F7CD0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я общественная организация Омский областной Студенческий отряд</w:t>
            </w:r>
          </w:p>
        </w:tc>
        <w:tc>
          <w:tcPr>
            <w:tcW w:w="1309" w:type="dxa"/>
            <w:shd w:val="clear" w:color="auto" w:fill="auto"/>
          </w:tcPr>
          <w:p w:rsidR="00CF1B74" w:rsidRPr="00A8474A" w:rsidRDefault="00CF1B74" w:rsidP="00FB249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 w:rsidRPr="00A8474A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Обществ.</w:t>
            </w:r>
          </w:p>
          <w:p w:rsidR="00CF1B74" w:rsidRPr="00A8474A" w:rsidRDefault="00CF1B74" w:rsidP="00FB249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 w:rsidRPr="00A8474A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126" w:type="dxa"/>
          </w:tcPr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2019E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>класс 94.12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 xml:space="preserve">644100, Омская область, г. Омск, </w:t>
            </w:r>
          </w:p>
          <w:p w:rsidR="00CF1B74" w:rsidRPr="002019EA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 xml:space="preserve">проспект Королёва, 1, к. 301 </w:t>
            </w:r>
          </w:p>
        </w:tc>
        <w:tc>
          <w:tcPr>
            <w:tcW w:w="1242" w:type="dxa"/>
          </w:tcPr>
          <w:p w:rsidR="00CF1B74" w:rsidRPr="00684B69" w:rsidRDefault="00CF1B74" w:rsidP="00B46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31р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Ремводстрой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 xml:space="preserve">646800, Омская область, </w:t>
            </w:r>
          </w:p>
          <w:p w:rsidR="00CF1B74" w:rsidRPr="002019EA" w:rsidRDefault="00CF1B74" w:rsidP="00FB2496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 xml:space="preserve"> р.п. Таврическое, ул. Пролетарская, 163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AC411C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11C">
              <w:rPr>
                <w:rFonts w:ascii="Times New Roman" w:hAnsi="Times New Roman"/>
                <w:sz w:val="24"/>
                <w:szCs w:val="24"/>
              </w:rPr>
              <w:t>Ремонт Железных Дорог "ПЧ-22"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 xml:space="preserve">644024, Омская область, г. Омск, </w:t>
            </w:r>
          </w:p>
          <w:p w:rsidR="00CF1B74" w:rsidRPr="002019EA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>ул. Маршала Жукова, 72</w:t>
            </w:r>
          </w:p>
        </w:tc>
        <w:tc>
          <w:tcPr>
            <w:tcW w:w="1242" w:type="dxa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11C">
              <w:rPr>
                <w:rFonts w:ascii="Times New Roman" w:hAnsi="Times New Roman"/>
                <w:sz w:val="24"/>
                <w:szCs w:val="24"/>
              </w:rPr>
              <w:t>405</w:t>
            </w:r>
          </w:p>
          <w:p w:rsidR="00CF1B74" w:rsidRPr="00AC411C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Ремонтно-механический завод "ГПН-ОНПЗ"</w:t>
            </w:r>
          </w:p>
        </w:tc>
        <w:tc>
          <w:tcPr>
            <w:tcW w:w="1309" w:type="dxa"/>
            <w:shd w:val="clear" w:color="auto" w:fill="auto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</w:tc>
        <w:tc>
          <w:tcPr>
            <w:tcW w:w="2126" w:type="dxa"/>
          </w:tcPr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 xml:space="preserve">644040, РФ, Омская область, г. Омск, </w:t>
            </w:r>
          </w:p>
          <w:p w:rsidR="00CF1B74" w:rsidRPr="002019EA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>пр. Губкина, д.1</w:t>
            </w:r>
          </w:p>
        </w:tc>
        <w:tc>
          <w:tcPr>
            <w:tcW w:w="1242" w:type="dxa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Ремонтно-строительное управление-25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 xml:space="preserve">644046, Омская область, г. Омск, </w:t>
            </w:r>
          </w:p>
          <w:p w:rsidR="00CF1B74" w:rsidRPr="002019EA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>ул. Куйбышева, 148, 1, 16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Ремонтно-строительное управление "РемСтрой"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 xml:space="preserve">644033, Омская область, г. Омск, </w:t>
            </w:r>
          </w:p>
          <w:p w:rsidR="00CF1B74" w:rsidRPr="002019EA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>ул. 1-я Затонская, 15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Ремонтно-строительное управление № 3 +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 xml:space="preserve">644083, Омская область, г. Омск, </w:t>
            </w:r>
          </w:p>
          <w:p w:rsidR="00CF1B74" w:rsidRPr="002019EA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>ул. Коммунальная, 4/2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Ремонтно-строительный участок "Большеречье"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 xml:space="preserve">646670, Омская область, </w:t>
            </w:r>
          </w:p>
          <w:p w:rsidR="00CF1B74" w:rsidRPr="002019EA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>р.п. Большеречье, ул. Производственная, 3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Ремстрой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 xml:space="preserve">644036, Омская область, г. Омск, </w:t>
            </w:r>
          </w:p>
          <w:p w:rsidR="00CF1B74" w:rsidRPr="002019EA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>ул. 1-я Читинская, 11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Ризолин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  <w:vAlign w:val="center"/>
          </w:tcPr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 xml:space="preserve">644043, г. Омск, </w:t>
            </w:r>
          </w:p>
          <w:p w:rsidR="00CF1B74" w:rsidRPr="002019EA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>ул. Красный Путь, 28</w:t>
            </w:r>
          </w:p>
        </w:tc>
        <w:tc>
          <w:tcPr>
            <w:tcW w:w="1242" w:type="dxa"/>
          </w:tcPr>
          <w:p w:rsidR="00CF1B74" w:rsidRPr="00F40047" w:rsidRDefault="00CF1B74" w:rsidP="00AB5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32р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Родник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126" w:type="dxa"/>
          </w:tcPr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 xml:space="preserve">644031, Омская область, г. Омск, </w:t>
            </w:r>
          </w:p>
          <w:p w:rsidR="00CF1B74" w:rsidRPr="002019EA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>ул. Универсальная, 15а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РУКОМ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 xml:space="preserve">644110, Омская область, г. Омск, </w:t>
            </w:r>
          </w:p>
          <w:p w:rsidR="00CF1B74" w:rsidRPr="002019EA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>ул. Стрельникова, 8, 48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B5479D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9D">
              <w:rPr>
                <w:rFonts w:ascii="Times New Roman" w:hAnsi="Times New Roman"/>
                <w:sz w:val="24"/>
                <w:szCs w:val="24"/>
              </w:rPr>
              <w:t>РусВентПром</w:t>
            </w:r>
          </w:p>
        </w:tc>
        <w:tc>
          <w:tcPr>
            <w:tcW w:w="1309" w:type="dxa"/>
            <w:shd w:val="clear" w:color="auto" w:fill="auto"/>
          </w:tcPr>
          <w:p w:rsidR="00CF1B74" w:rsidRPr="00B5479D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9D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</w:tc>
        <w:tc>
          <w:tcPr>
            <w:tcW w:w="2126" w:type="dxa"/>
          </w:tcPr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43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 xml:space="preserve">644065, РФ, Омская область, г. Омск, </w:t>
            </w:r>
          </w:p>
          <w:p w:rsidR="00CF1B74" w:rsidRPr="002019EA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>ул. Заводская, д. 11</w:t>
            </w:r>
          </w:p>
        </w:tc>
        <w:tc>
          <w:tcPr>
            <w:tcW w:w="1242" w:type="dxa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165</w:t>
            </w:r>
          </w:p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Русэлектромонтаж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43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 xml:space="preserve">644105, Омская область, г. Омск, </w:t>
            </w:r>
          </w:p>
          <w:p w:rsidR="00CF1B74" w:rsidRPr="002019EA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22 Партсъезда, 51</w:t>
            </w:r>
            <w:r w:rsidRPr="002019EA">
              <w:rPr>
                <w:rFonts w:ascii="Times New Roman" w:hAnsi="Times New Roman"/>
                <w:sz w:val="24"/>
                <w:szCs w:val="24"/>
              </w:rPr>
              <w:t xml:space="preserve"> В, 7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Русско-Полянское дорожное ремонтно-строительное управление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ГП</w:t>
            </w:r>
          </w:p>
        </w:tc>
        <w:tc>
          <w:tcPr>
            <w:tcW w:w="2126" w:type="dxa"/>
          </w:tcPr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42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 xml:space="preserve">646780, Омская область, </w:t>
            </w:r>
          </w:p>
          <w:p w:rsidR="00CF1B74" w:rsidRPr="002019EA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 xml:space="preserve"> р.п. Русская Поляна, ул. Северная, 70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Рутений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 xml:space="preserve">644019, Омская область, г. Омск, </w:t>
            </w:r>
          </w:p>
          <w:p w:rsidR="00CF1B74" w:rsidRPr="002019EA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>ул. 10 лет Октября, 217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</w:tr>
      <w:tr w:rsidR="00CF1B74" w:rsidTr="00FB2496">
        <w:trPr>
          <w:trHeight w:val="666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Саргатское дорожное ремонтно-строительное управление</w:t>
            </w:r>
          </w:p>
        </w:tc>
        <w:tc>
          <w:tcPr>
            <w:tcW w:w="1309" w:type="dxa"/>
            <w:shd w:val="clear" w:color="auto" w:fill="auto"/>
          </w:tcPr>
          <w:p w:rsidR="00CF1B74" w:rsidRPr="002D270F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70F">
              <w:rPr>
                <w:rFonts w:ascii="Times New Roman" w:hAnsi="Times New Roman"/>
                <w:sz w:val="24"/>
                <w:szCs w:val="24"/>
              </w:rPr>
              <w:t>ГП</w:t>
            </w:r>
          </w:p>
        </w:tc>
        <w:tc>
          <w:tcPr>
            <w:tcW w:w="2126" w:type="dxa"/>
          </w:tcPr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42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 xml:space="preserve">646400, Омская область, </w:t>
            </w:r>
          </w:p>
          <w:p w:rsidR="00CF1B74" w:rsidRPr="002019EA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>р.п. Саргатское, ул. Трактовая, 38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СвязьСтройМонтаж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43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 xml:space="preserve">644021, Омская область, г. Омск, </w:t>
            </w:r>
          </w:p>
          <w:p w:rsidR="00CF1B74" w:rsidRPr="002019EA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>ул. 4-я Транспортная, д. 3</w:t>
            </w:r>
          </w:p>
        </w:tc>
        <w:tc>
          <w:tcPr>
            <w:tcW w:w="1242" w:type="dxa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Севержилстрой-1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 xml:space="preserve">644052, Омская область, г. Омск, </w:t>
            </w:r>
          </w:p>
          <w:p w:rsidR="00CF1B74" w:rsidRPr="002019EA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>ул. Челюскинцев, 93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Седельниковское дорожное ремонтно-строительное управление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ГП</w:t>
            </w:r>
          </w:p>
        </w:tc>
        <w:tc>
          <w:tcPr>
            <w:tcW w:w="2126" w:type="dxa"/>
          </w:tcPr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2019E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42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 xml:space="preserve">646480, Омская область, </w:t>
            </w:r>
          </w:p>
          <w:p w:rsidR="00CF1B74" w:rsidRPr="002019EA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>с. Седельниково, ул. М. Горького, 24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Сибгазводстрой</w:t>
            </w:r>
          </w:p>
        </w:tc>
        <w:tc>
          <w:tcPr>
            <w:tcW w:w="1309" w:type="dxa"/>
            <w:shd w:val="clear" w:color="auto" w:fill="auto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 xml:space="preserve">646901, Омская область, </w:t>
            </w:r>
          </w:p>
          <w:p w:rsidR="00CF1B74" w:rsidRPr="002019EA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 xml:space="preserve"> г. Калачинск, ул. 60 лет ВЛКСМ, 78а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Сибирская антикоррозийная защита</w:t>
            </w:r>
          </w:p>
        </w:tc>
        <w:tc>
          <w:tcPr>
            <w:tcW w:w="1309" w:type="dxa"/>
            <w:shd w:val="clear" w:color="auto" w:fill="auto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43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 xml:space="preserve">644065, Омская область, г. Омск, </w:t>
            </w:r>
          </w:p>
          <w:p w:rsidR="00CF1B74" w:rsidRPr="002019EA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>ул. 1-я Заводская, 3/3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Сибирская  тара</w:t>
            </w:r>
          </w:p>
        </w:tc>
        <w:tc>
          <w:tcPr>
            <w:tcW w:w="1309" w:type="dxa"/>
            <w:shd w:val="clear" w:color="auto" w:fill="auto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  <w:vAlign w:val="center"/>
          </w:tcPr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 xml:space="preserve">644089, Омская область, г.Омск, </w:t>
            </w:r>
          </w:p>
          <w:p w:rsidR="00CF1B74" w:rsidRPr="002019EA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>пр. Мира, 69</w:t>
            </w:r>
          </w:p>
        </w:tc>
        <w:tc>
          <w:tcPr>
            <w:tcW w:w="1242" w:type="dxa"/>
          </w:tcPr>
          <w:p w:rsidR="00CF1B74" w:rsidRPr="00F40047" w:rsidRDefault="00CF1B74" w:rsidP="002A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33р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Сибирский государственный автомобильно-дорожный университет (СибАДИ)</w:t>
            </w:r>
          </w:p>
        </w:tc>
        <w:tc>
          <w:tcPr>
            <w:tcW w:w="1309" w:type="dxa"/>
            <w:shd w:val="clear" w:color="auto" w:fill="auto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 xml:space="preserve">ФГБОУ ВО </w:t>
            </w:r>
          </w:p>
        </w:tc>
        <w:tc>
          <w:tcPr>
            <w:tcW w:w="2126" w:type="dxa"/>
          </w:tcPr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4B51A6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 w:rsidRPr="004B51A6">
              <w:rPr>
                <w:rFonts w:ascii="Times New Roman" w:hAnsi="Times New Roman"/>
                <w:sz w:val="24"/>
                <w:szCs w:val="24"/>
                <w:lang w:val="en-US"/>
              </w:rPr>
              <w:t>85.2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 xml:space="preserve">644080, РФ, Омская область, г.Омск, </w:t>
            </w:r>
          </w:p>
          <w:p w:rsidR="00CF1B74" w:rsidRPr="002019EA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>проспект Мира, д.5, пом. 108</w:t>
            </w:r>
          </w:p>
        </w:tc>
        <w:tc>
          <w:tcPr>
            <w:tcW w:w="1242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Сибирский дом</w:t>
            </w:r>
          </w:p>
        </w:tc>
        <w:tc>
          <w:tcPr>
            <w:tcW w:w="1309" w:type="dxa"/>
            <w:shd w:val="clear" w:color="auto" w:fill="auto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 xml:space="preserve">644070, Омская область, г. Омск, </w:t>
            </w:r>
          </w:p>
          <w:p w:rsidR="00CF1B74" w:rsidRPr="002019EA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>ул. Куйбышева, 62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482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Сибирский институт промышленного проектирования</w:t>
            </w:r>
          </w:p>
        </w:tc>
        <w:tc>
          <w:tcPr>
            <w:tcW w:w="1309" w:type="dxa"/>
            <w:shd w:val="clear" w:color="auto" w:fill="auto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</w:tc>
        <w:tc>
          <w:tcPr>
            <w:tcW w:w="2126" w:type="dxa"/>
          </w:tcPr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 xml:space="preserve">644046, РФ, Омская область, г. Омск, </w:t>
            </w:r>
          </w:p>
          <w:p w:rsidR="00CF1B74" w:rsidRPr="002019EA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>ул. Учебная, д. 199 Б</w:t>
            </w:r>
          </w:p>
        </w:tc>
        <w:tc>
          <w:tcPr>
            <w:tcW w:w="1242" w:type="dxa"/>
          </w:tcPr>
          <w:p w:rsidR="00CF1B74" w:rsidRPr="00034A9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4BD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Сибирская инвестиционная компания</w:t>
            </w:r>
          </w:p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</w:tc>
        <w:tc>
          <w:tcPr>
            <w:tcW w:w="2126" w:type="dxa"/>
          </w:tcPr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 xml:space="preserve">644099, РФ, Омская область, г. Омск, </w:t>
            </w:r>
          </w:p>
          <w:p w:rsidR="00CF1B74" w:rsidRPr="002019EA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>ул. Гагарина угол ул. К.Либкнехта, д. 14/19</w:t>
            </w:r>
          </w:p>
        </w:tc>
        <w:tc>
          <w:tcPr>
            <w:tcW w:w="1242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Сибирский подводник</w:t>
            </w:r>
          </w:p>
        </w:tc>
        <w:tc>
          <w:tcPr>
            <w:tcW w:w="1309" w:type="dxa"/>
            <w:shd w:val="clear" w:color="auto" w:fill="auto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 xml:space="preserve">644050, Омская область, г. Омск, </w:t>
            </w:r>
          </w:p>
          <w:p w:rsidR="00CF1B74" w:rsidRPr="002019EA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>Химиков, 8, оф. 301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Сибпроект Омск</w:t>
            </w:r>
          </w:p>
        </w:tc>
        <w:tc>
          <w:tcPr>
            <w:tcW w:w="1309" w:type="dxa"/>
            <w:shd w:val="clear" w:color="auto" w:fill="auto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</w:tc>
        <w:tc>
          <w:tcPr>
            <w:tcW w:w="2126" w:type="dxa"/>
          </w:tcPr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>644024, РФ, Омская область, г. Омск,</w:t>
            </w:r>
          </w:p>
          <w:p w:rsidR="00CF1B74" w:rsidRPr="002019EA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 xml:space="preserve"> ул. Учебная, д. 79, пом. 12П</w:t>
            </w:r>
          </w:p>
        </w:tc>
        <w:tc>
          <w:tcPr>
            <w:tcW w:w="1242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 w:rsidRPr="004B51A6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Сибирская проектная компания</w:t>
            </w:r>
          </w:p>
        </w:tc>
        <w:tc>
          <w:tcPr>
            <w:tcW w:w="1309" w:type="dxa"/>
            <w:shd w:val="clear" w:color="auto" w:fill="auto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 w:rsidRPr="004B51A6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126" w:type="dxa"/>
          </w:tcPr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 xml:space="preserve">Омск-644010, </w:t>
            </w:r>
          </w:p>
          <w:p w:rsidR="00CF1B74" w:rsidRPr="002019EA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>ул. 8 Марта, 8, офис 612</w:t>
            </w:r>
          </w:p>
        </w:tc>
        <w:tc>
          <w:tcPr>
            <w:tcW w:w="1242" w:type="dxa"/>
          </w:tcPr>
          <w:p w:rsidR="00CF1B74" w:rsidRPr="00684B69" w:rsidRDefault="00CF1B74" w:rsidP="000F4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34р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Сибирская строительная компания</w:t>
            </w:r>
          </w:p>
        </w:tc>
        <w:tc>
          <w:tcPr>
            <w:tcW w:w="1309" w:type="dxa"/>
            <w:shd w:val="clear" w:color="auto" w:fill="auto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 xml:space="preserve">644070, Омская область, г. Омск, </w:t>
            </w:r>
          </w:p>
          <w:p w:rsidR="00CF1B74" w:rsidRPr="002019EA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>ул. Омская, 115, 2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Сибирская Трубопроводная Строительная Компания</w:t>
            </w:r>
          </w:p>
        </w:tc>
        <w:tc>
          <w:tcPr>
            <w:tcW w:w="1309" w:type="dxa"/>
            <w:shd w:val="clear" w:color="auto" w:fill="auto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</w:tc>
        <w:tc>
          <w:tcPr>
            <w:tcW w:w="2126" w:type="dxa"/>
          </w:tcPr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 xml:space="preserve">644024, РФ, Омская область, г. Омск, </w:t>
            </w:r>
          </w:p>
          <w:p w:rsidR="00CF1B74" w:rsidRPr="002019EA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>ул. Красных Зорь, д. 19</w:t>
            </w:r>
          </w:p>
        </w:tc>
        <w:tc>
          <w:tcPr>
            <w:tcW w:w="1242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 w:rsidRPr="004B51A6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Сибирский центр ценообразования в строительстве, промышленности и энергетике</w:t>
            </w:r>
          </w:p>
        </w:tc>
        <w:tc>
          <w:tcPr>
            <w:tcW w:w="1309" w:type="dxa"/>
            <w:shd w:val="clear" w:color="auto" w:fill="auto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 w:rsidRPr="004B51A6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2126" w:type="dxa"/>
          </w:tcPr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Раздел М</w:t>
            </w:r>
          </w:p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класс 74.9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 xml:space="preserve">644033, Омская область, г. Омск, </w:t>
            </w:r>
          </w:p>
          <w:p w:rsidR="00CF1B74" w:rsidRPr="002019EA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9EA">
              <w:rPr>
                <w:rFonts w:ascii="Times New Roman" w:hAnsi="Times New Roman"/>
                <w:sz w:val="24"/>
                <w:szCs w:val="24"/>
              </w:rPr>
              <w:t>Октябрьская, 33</w:t>
            </w:r>
          </w:p>
        </w:tc>
        <w:tc>
          <w:tcPr>
            <w:tcW w:w="1242" w:type="dxa"/>
          </w:tcPr>
          <w:p w:rsidR="00CF1B74" w:rsidRPr="00684B69" w:rsidRDefault="00CF1B74" w:rsidP="00AB5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35р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Сибирская энергетическая сервисная компания</w:t>
            </w:r>
          </w:p>
        </w:tc>
        <w:tc>
          <w:tcPr>
            <w:tcW w:w="1309" w:type="dxa"/>
            <w:shd w:val="clear" w:color="auto" w:fill="auto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126" w:type="dxa"/>
          </w:tcPr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43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 xml:space="preserve">644020, Омская область, г. Омск, </w:t>
            </w:r>
          </w:p>
          <w:p w:rsidR="00CF1B74" w:rsidRPr="002019EA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9EA">
              <w:rPr>
                <w:rFonts w:ascii="Times New Roman" w:hAnsi="Times New Roman"/>
                <w:sz w:val="24"/>
                <w:szCs w:val="24"/>
              </w:rPr>
              <w:t>Иртышская набережная, 48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СИБИРЬ</w:t>
            </w:r>
          </w:p>
        </w:tc>
        <w:tc>
          <w:tcPr>
            <w:tcW w:w="1309" w:type="dxa"/>
            <w:shd w:val="clear" w:color="auto" w:fill="auto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</w:tc>
        <w:tc>
          <w:tcPr>
            <w:tcW w:w="2126" w:type="dxa"/>
          </w:tcPr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 xml:space="preserve">644119, РФ, Омская область, г. Омск, </w:t>
            </w:r>
          </w:p>
          <w:p w:rsidR="00CF1B74" w:rsidRPr="002019EA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>ул. Крупской, д. 7, корп. 1, оф. 23</w:t>
            </w:r>
          </w:p>
        </w:tc>
        <w:tc>
          <w:tcPr>
            <w:tcW w:w="1242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Сибнефтехиммонтаж</w:t>
            </w:r>
          </w:p>
        </w:tc>
        <w:tc>
          <w:tcPr>
            <w:tcW w:w="1309" w:type="dxa"/>
            <w:shd w:val="clear" w:color="auto" w:fill="auto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 xml:space="preserve">646104, Омская область, </w:t>
            </w:r>
          </w:p>
          <w:p w:rsidR="00CF1B74" w:rsidRPr="002019EA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>г. Называевск, переулок Кооперативный, 7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Сибсвязьстрой</w:t>
            </w:r>
          </w:p>
        </w:tc>
        <w:tc>
          <w:tcPr>
            <w:tcW w:w="1309" w:type="dxa"/>
            <w:shd w:val="clear" w:color="auto" w:fill="auto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</w:tc>
        <w:tc>
          <w:tcPr>
            <w:tcW w:w="2126" w:type="dxa"/>
          </w:tcPr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43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>644089, РФ, Омская область, г. Омск,</w:t>
            </w:r>
          </w:p>
          <w:p w:rsidR="00CF1B74" w:rsidRPr="002019EA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>проспект Мира, до. 69, корп. Г</w:t>
            </w:r>
          </w:p>
        </w:tc>
        <w:tc>
          <w:tcPr>
            <w:tcW w:w="1242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СибСтройСервис</w:t>
            </w:r>
          </w:p>
        </w:tc>
        <w:tc>
          <w:tcPr>
            <w:tcW w:w="1309" w:type="dxa"/>
            <w:shd w:val="clear" w:color="auto" w:fill="auto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43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 xml:space="preserve">646937, Омская область, Калачинский район, </w:t>
            </w:r>
          </w:p>
          <w:p w:rsidR="00CF1B74" w:rsidRPr="002019EA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>с. Новый Свет, ул. Центральная, 40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Сибтранк</w:t>
            </w:r>
          </w:p>
        </w:tc>
        <w:tc>
          <w:tcPr>
            <w:tcW w:w="1309" w:type="dxa"/>
            <w:shd w:val="clear" w:color="auto" w:fill="auto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 xml:space="preserve">644100, Омская область, г. Омск, </w:t>
            </w:r>
          </w:p>
          <w:p w:rsidR="00CF1B74" w:rsidRPr="002019EA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>ул. Химиков, 38, кв. 8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Сибцентрострой</w:t>
            </w:r>
          </w:p>
        </w:tc>
        <w:tc>
          <w:tcPr>
            <w:tcW w:w="1309" w:type="dxa"/>
            <w:shd w:val="clear" w:color="auto" w:fill="auto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 xml:space="preserve">644529, Омская область, </w:t>
            </w:r>
          </w:p>
          <w:p w:rsidR="00CF1B74" w:rsidRPr="002019EA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>Омский район, с. Богословка, ул. Ленина, 91а</w:t>
            </w:r>
          </w:p>
        </w:tc>
        <w:tc>
          <w:tcPr>
            <w:tcW w:w="1242" w:type="dxa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347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СИБЭКОР</w:t>
            </w:r>
          </w:p>
        </w:tc>
        <w:tc>
          <w:tcPr>
            <w:tcW w:w="1309" w:type="dxa"/>
            <w:shd w:val="clear" w:color="auto" w:fill="auto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 xml:space="preserve">644035, Омская область, г. Омск, </w:t>
            </w:r>
          </w:p>
          <w:p w:rsidR="00CF1B74" w:rsidRPr="002019EA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>ул. Комбинатская, 22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Совместное предприятие "Полёт-Фрис"</w:t>
            </w:r>
          </w:p>
        </w:tc>
        <w:tc>
          <w:tcPr>
            <w:tcW w:w="1309" w:type="dxa"/>
            <w:shd w:val="clear" w:color="auto" w:fill="auto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43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 xml:space="preserve">644041, Омская область, г. Омск, </w:t>
            </w:r>
          </w:p>
          <w:p w:rsidR="00CF1B74" w:rsidRPr="002019EA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>ул. 1-я Военная, 7, 2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Солнечный город</w:t>
            </w:r>
          </w:p>
        </w:tc>
        <w:tc>
          <w:tcPr>
            <w:tcW w:w="1309" w:type="dxa"/>
            <w:shd w:val="clear" w:color="auto" w:fill="auto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 xml:space="preserve">644050, Омская область, г. Омск, </w:t>
            </w:r>
          </w:p>
          <w:p w:rsidR="00CF1B74" w:rsidRPr="002019EA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>пр-кт Мира, д. 7А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СП Монтаж</w:t>
            </w:r>
          </w:p>
        </w:tc>
        <w:tc>
          <w:tcPr>
            <w:tcW w:w="1309" w:type="dxa"/>
            <w:shd w:val="clear" w:color="auto" w:fill="auto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Pr="002019EA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>644029, Омская область, г. Омск, ул. Нефтезаводская, 14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СОРО Систем</w:t>
            </w:r>
          </w:p>
        </w:tc>
        <w:tc>
          <w:tcPr>
            <w:tcW w:w="1309" w:type="dxa"/>
            <w:shd w:val="clear" w:color="auto" w:fill="auto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 xml:space="preserve">644045, Омская область, г. Омск, </w:t>
            </w:r>
          </w:p>
          <w:p w:rsidR="00CF1B74" w:rsidRPr="002019EA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>ул. Химиков, 20, 87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СОЮЗ</w:t>
            </w:r>
          </w:p>
        </w:tc>
        <w:tc>
          <w:tcPr>
            <w:tcW w:w="1309" w:type="dxa"/>
            <w:shd w:val="clear" w:color="auto" w:fill="auto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</w:tc>
        <w:tc>
          <w:tcPr>
            <w:tcW w:w="2126" w:type="dxa"/>
          </w:tcPr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Pr="002019EA" w:rsidRDefault="00CF1B74" w:rsidP="00FB2496">
            <w:pPr>
              <w:spacing w:after="0" w:line="240" w:lineRule="auto"/>
              <w:rPr>
                <w:rFonts w:ascii="Times New Roman" w:hAnsi="Times New Roman"/>
              </w:rPr>
            </w:pPr>
            <w:r w:rsidRPr="002019EA">
              <w:rPr>
                <w:rFonts w:ascii="Times New Roman" w:hAnsi="Times New Roman"/>
              </w:rPr>
              <w:t>644053,  г. Омск, ул.50 лет Профсоюзов/Мамина-Сибиряка, д. 114/20,  а/я 3228</w:t>
            </w:r>
          </w:p>
        </w:tc>
        <w:tc>
          <w:tcPr>
            <w:tcW w:w="1242" w:type="dxa"/>
          </w:tcPr>
          <w:p w:rsidR="00CF1B74" w:rsidRPr="00E54A92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92">
              <w:rPr>
                <w:rFonts w:ascii="Times New Roman" w:hAnsi="Times New Roman"/>
                <w:sz w:val="24"/>
                <w:szCs w:val="24"/>
              </w:rPr>
              <w:t>437</w:t>
            </w:r>
          </w:p>
          <w:p w:rsidR="00CF1B74" w:rsidRPr="00E54A92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92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Спектр-М</w:t>
            </w:r>
          </w:p>
        </w:tc>
        <w:tc>
          <w:tcPr>
            <w:tcW w:w="1309" w:type="dxa"/>
            <w:shd w:val="clear" w:color="auto" w:fill="auto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 xml:space="preserve">644300, Омская область, г. Омск, </w:t>
            </w:r>
          </w:p>
          <w:p w:rsidR="00CF1B74" w:rsidRPr="002019EA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>Пушкинский тракт, 300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Спектрон</w:t>
            </w:r>
          </w:p>
        </w:tc>
        <w:tc>
          <w:tcPr>
            <w:tcW w:w="1309" w:type="dxa"/>
            <w:shd w:val="clear" w:color="auto" w:fill="auto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</w:tc>
        <w:tc>
          <w:tcPr>
            <w:tcW w:w="2126" w:type="dxa"/>
          </w:tcPr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 xml:space="preserve">644065, РФ, Омская область, г. Омск, </w:t>
            </w:r>
          </w:p>
          <w:p w:rsidR="00CF1B74" w:rsidRPr="002019EA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>ул. Заводская, д. 1, оф. 211</w:t>
            </w:r>
          </w:p>
        </w:tc>
        <w:tc>
          <w:tcPr>
            <w:tcW w:w="1242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Специализированная компания "Стройэлектро"</w:t>
            </w:r>
          </w:p>
        </w:tc>
        <w:tc>
          <w:tcPr>
            <w:tcW w:w="1309" w:type="dxa"/>
            <w:shd w:val="clear" w:color="auto" w:fill="auto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43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 xml:space="preserve">644086, Омская область, г. Омск, </w:t>
            </w:r>
          </w:p>
          <w:p w:rsidR="00CF1B74" w:rsidRPr="002019EA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>ул. Багратиона, 94, кв.129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Спецмонтаж</w:t>
            </w:r>
          </w:p>
        </w:tc>
        <w:tc>
          <w:tcPr>
            <w:tcW w:w="1309" w:type="dxa"/>
            <w:shd w:val="clear" w:color="auto" w:fill="auto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43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 xml:space="preserve">644043, Омская область, г. Омск, </w:t>
            </w:r>
          </w:p>
          <w:p w:rsidR="00CF1B74" w:rsidRPr="002019EA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>ул. Петра Некрасова, 3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Спецмонтажсервис</w:t>
            </w:r>
          </w:p>
        </w:tc>
        <w:tc>
          <w:tcPr>
            <w:tcW w:w="1309" w:type="dxa"/>
            <w:shd w:val="clear" w:color="auto" w:fill="auto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>644105, Омская область, г. Омск,</w:t>
            </w:r>
          </w:p>
          <w:p w:rsidR="00CF1B74" w:rsidRPr="002019EA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 xml:space="preserve"> ул. 22 Партсъезда, 53а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4B51A6" w:rsidRDefault="00CF1B74" w:rsidP="007E4CE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 w:rsidRPr="004B51A6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 xml:space="preserve">СРО </w:t>
            </w:r>
            <w:r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ru-RU"/>
              </w:rPr>
              <w:t xml:space="preserve">Ассоциация </w:t>
            </w:r>
            <w:r w:rsidRPr="004B51A6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51A6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Межрегиональный союз проектировщиков и архитекторов Сибири</w:t>
            </w:r>
            <w:r w:rsidRPr="004B51A6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09" w:type="dxa"/>
            <w:shd w:val="clear" w:color="auto" w:fill="auto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 w:rsidRPr="004B51A6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Союз</w:t>
            </w:r>
          </w:p>
        </w:tc>
        <w:tc>
          <w:tcPr>
            <w:tcW w:w="2126" w:type="dxa"/>
          </w:tcPr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4B51A6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 w:rsidRPr="004B51A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4B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 xml:space="preserve">644043, Омская область, г. Омск, </w:t>
            </w:r>
          </w:p>
          <w:p w:rsidR="00CF1B74" w:rsidRPr="002019EA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EA">
              <w:rPr>
                <w:rFonts w:ascii="Times New Roman" w:hAnsi="Times New Roman"/>
                <w:sz w:val="24"/>
                <w:szCs w:val="24"/>
              </w:rPr>
              <w:t xml:space="preserve">ул.Учебная, 79 </w:t>
            </w:r>
          </w:p>
        </w:tc>
        <w:tc>
          <w:tcPr>
            <w:tcW w:w="1242" w:type="dxa"/>
          </w:tcPr>
          <w:p w:rsidR="00CF1B74" w:rsidRPr="00684B69" w:rsidRDefault="00CF1B74" w:rsidP="00CE4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36р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 w:rsidRPr="004B51A6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 xml:space="preserve">СРО </w:t>
            </w:r>
            <w:r w:rsidRPr="004B51A6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ru-RU"/>
              </w:rPr>
              <w:t>"</w:t>
            </w:r>
            <w:r w:rsidRPr="004B51A6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Союз строителей Омской области</w:t>
            </w:r>
            <w:r w:rsidRPr="004B51A6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09" w:type="dxa"/>
            <w:shd w:val="clear" w:color="auto" w:fill="auto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 w:rsidRPr="004B51A6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Союз</w:t>
            </w:r>
          </w:p>
        </w:tc>
        <w:tc>
          <w:tcPr>
            <w:tcW w:w="2126" w:type="dxa"/>
          </w:tcPr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4B51A6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Pr="00E851EE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1EE">
              <w:rPr>
                <w:rFonts w:ascii="Times New Roman" w:hAnsi="Times New Roman"/>
                <w:sz w:val="24"/>
                <w:szCs w:val="24"/>
              </w:rPr>
              <w:t>Омск-644007, Яковлева, 181 </w:t>
            </w:r>
          </w:p>
        </w:tc>
        <w:tc>
          <w:tcPr>
            <w:tcW w:w="1242" w:type="dxa"/>
          </w:tcPr>
          <w:p w:rsidR="00CF1B74" w:rsidRPr="00F40047" w:rsidRDefault="00CF1B74" w:rsidP="0071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37р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Строитель - 4</w:t>
            </w:r>
          </w:p>
        </w:tc>
        <w:tc>
          <w:tcPr>
            <w:tcW w:w="1309" w:type="dxa"/>
            <w:shd w:val="clear" w:color="auto" w:fill="auto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644043,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Тарская, 13а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 w:rsidRPr="004B51A6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Строительная компания "АСК"</w:t>
            </w:r>
          </w:p>
        </w:tc>
        <w:tc>
          <w:tcPr>
            <w:tcW w:w="1309" w:type="dxa"/>
            <w:shd w:val="clear" w:color="auto" w:fill="auto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126" w:type="dxa"/>
          </w:tcPr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Pr="00E851EE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1EE">
              <w:rPr>
                <w:rFonts w:ascii="Times New Roman" w:hAnsi="Times New Roman"/>
                <w:sz w:val="24"/>
                <w:szCs w:val="24"/>
              </w:rPr>
              <w:t>Омск-644015, ул.22 Декабря, 98</w:t>
            </w:r>
          </w:p>
        </w:tc>
        <w:tc>
          <w:tcPr>
            <w:tcW w:w="1242" w:type="dxa"/>
          </w:tcPr>
          <w:p w:rsidR="00CF1B74" w:rsidRPr="00F40047" w:rsidRDefault="00CF1B74" w:rsidP="00AB5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38р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Строительная компания "Омск-Трэйс"</w:t>
            </w:r>
          </w:p>
        </w:tc>
        <w:tc>
          <w:tcPr>
            <w:tcW w:w="1309" w:type="dxa"/>
            <w:shd w:val="clear" w:color="auto" w:fill="auto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644074,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70 лет Октября, дом 13, корп. 3, оф. 26П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Строительная компания "РусЭМ"</w:t>
            </w:r>
          </w:p>
        </w:tc>
        <w:tc>
          <w:tcPr>
            <w:tcW w:w="1309" w:type="dxa"/>
            <w:shd w:val="clear" w:color="auto" w:fill="auto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43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644010, Омская область, г.Омск,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Учебная, 83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472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Строительная компания "Трест № 4"</w:t>
            </w:r>
          </w:p>
        </w:tc>
        <w:tc>
          <w:tcPr>
            <w:tcW w:w="1309" w:type="dxa"/>
            <w:shd w:val="clear" w:color="auto" w:fill="auto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644043,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Тарская, 13а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Строительно-монтажное управление № 4 КПД</w:t>
            </w:r>
          </w:p>
        </w:tc>
        <w:tc>
          <w:tcPr>
            <w:tcW w:w="1309" w:type="dxa"/>
            <w:shd w:val="clear" w:color="auto" w:fill="auto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644029,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Магистральная, д. 39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Строительно-монтажное управление -8 Стройбетон "Успешное"</w:t>
            </w:r>
          </w:p>
        </w:tc>
        <w:tc>
          <w:tcPr>
            <w:tcW w:w="1309" w:type="dxa"/>
            <w:shd w:val="clear" w:color="auto" w:fill="auto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646973, Омская область,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Кормиловский р-он, с.Юрьево, ул. Мира, 10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473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Строительно-монтажный трест "Стройбетон"</w:t>
            </w:r>
          </w:p>
        </w:tc>
        <w:tc>
          <w:tcPr>
            <w:tcW w:w="1309" w:type="dxa"/>
            <w:shd w:val="clear" w:color="auto" w:fill="auto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</w:tc>
        <w:tc>
          <w:tcPr>
            <w:tcW w:w="2126" w:type="dxa"/>
          </w:tcPr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644065, РФ, Омская область, </w:t>
            </w:r>
            <w:r w:rsidRPr="007B68E3">
              <w:rPr>
                <w:rFonts w:ascii="Times New Roman" w:hAnsi="Times New Roman"/>
                <w:sz w:val="24"/>
                <w:szCs w:val="24"/>
              </w:rPr>
              <w:t xml:space="preserve">г. Омск, </w:t>
            </w:r>
          </w:p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E3">
              <w:rPr>
                <w:rFonts w:ascii="Times New Roman" w:hAnsi="Times New Roman"/>
                <w:sz w:val="24"/>
                <w:szCs w:val="24"/>
              </w:rPr>
              <w:t>ул. Заводская, д.15</w:t>
            </w:r>
          </w:p>
        </w:tc>
        <w:tc>
          <w:tcPr>
            <w:tcW w:w="1242" w:type="dxa"/>
          </w:tcPr>
          <w:p w:rsidR="00CF1B74" w:rsidRPr="007B68E3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E3">
              <w:rPr>
                <w:rFonts w:ascii="Times New Roman" w:hAnsi="Times New Roman"/>
                <w:sz w:val="24"/>
                <w:szCs w:val="24"/>
              </w:rPr>
              <w:t>167</w:t>
            </w:r>
          </w:p>
          <w:p w:rsidR="00CF1B74" w:rsidRPr="00D4725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68E3"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Строительно-монтажное управление "Любинское"</w:t>
            </w:r>
          </w:p>
        </w:tc>
        <w:tc>
          <w:tcPr>
            <w:tcW w:w="1309" w:type="dxa"/>
            <w:shd w:val="clear" w:color="auto" w:fill="auto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646160, Омская область,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 р.п. Любинcкий, ул. Комарова, 46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Строительно-Монтажное Управление-9 Стройбетон "Космическое"</w:t>
            </w:r>
          </w:p>
        </w:tc>
        <w:tc>
          <w:tcPr>
            <w:tcW w:w="1309" w:type="dxa"/>
            <w:shd w:val="clear" w:color="auto" w:fill="auto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646973, Омская область,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Кормиловский район, с. Юрьево, ул.Мира, 10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483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Строительно-монтажный трест № 7</w:t>
            </w:r>
          </w:p>
        </w:tc>
        <w:tc>
          <w:tcPr>
            <w:tcW w:w="1309" w:type="dxa"/>
            <w:shd w:val="clear" w:color="auto" w:fill="auto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126" w:type="dxa"/>
          </w:tcPr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644065,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Заводская, 2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Строительно-монтажное управление № 175 "Радиострой"</w:t>
            </w:r>
          </w:p>
        </w:tc>
        <w:tc>
          <w:tcPr>
            <w:tcW w:w="1309" w:type="dxa"/>
            <w:shd w:val="clear" w:color="auto" w:fill="auto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126" w:type="dxa"/>
          </w:tcPr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644082,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Энгельса, 1</w:t>
            </w:r>
          </w:p>
        </w:tc>
        <w:tc>
          <w:tcPr>
            <w:tcW w:w="1242" w:type="dxa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127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Строительно-монтажное управление - 2 Стройбетон "Космическое"</w:t>
            </w:r>
          </w:p>
        </w:tc>
        <w:tc>
          <w:tcPr>
            <w:tcW w:w="1309" w:type="dxa"/>
            <w:shd w:val="clear" w:color="auto" w:fill="auto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646973, Омская область,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Кормиловский район, с. Юрьево, ул.Мира, 10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</w:tr>
      <w:tr w:rsidR="00CF1B74" w:rsidTr="00FB2496">
        <w:trPr>
          <w:trHeight w:val="43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Строительно-монтажное управление - 7 Стройбетон "Амурское"</w:t>
            </w:r>
          </w:p>
        </w:tc>
        <w:tc>
          <w:tcPr>
            <w:tcW w:w="1309" w:type="dxa"/>
            <w:shd w:val="clear" w:color="auto" w:fill="auto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646973, Омская область,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Кормиловский р-он,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B69">
              <w:rPr>
                <w:rFonts w:ascii="Times New Roman" w:hAnsi="Times New Roman"/>
                <w:sz w:val="24"/>
                <w:szCs w:val="24"/>
              </w:rPr>
              <w:t>Юрьево,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B69">
              <w:rPr>
                <w:rFonts w:ascii="Times New Roman" w:hAnsi="Times New Roman"/>
                <w:sz w:val="24"/>
                <w:szCs w:val="24"/>
              </w:rPr>
              <w:t>Мира, 10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</w:tr>
      <w:tr w:rsidR="00CF1B74" w:rsidTr="00FB2496">
        <w:trPr>
          <w:trHeight w:val="503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Строительно-производственная компания "КСМ"</w:t>
            </w:r>
          </w:p>
        </w:tc>
        <w:tc>
          <w:tcPr>
            <w:tcW w:w="1309" w:type="dxa"/>
            <w:shd w:val="clear" w:color="auto" w:fill="auto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644050,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1-я Поселковая, 1в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F1B74" w:rsidTr="00FB2496">
        <w:trPr>
          <w:trHeight w:val="503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Строительная компания "Агростройкомплект"</w:t>
            </w:r>
          </w:p>
        </w:tc>
        <w:tc>
          <w:tcPr>
            <w:tcW w:w="1309" w:type="dxa"/>
            <w:shd w:val="clear" w:color="auto" w:fill="auto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646250, Омская область,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 р.п. Черлак, ул. Зеленая, 81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484</w:t>
            </w:r>
          </w:p>
        </w:tc>
      </w:tr>
      <w:tr w:rsidR="00CF1B74" w:rsidTr="00FB2496">
        <w:trPr>
          <w:trHeight w:val="503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Строительная компания "ИВИКОН"</w:t>
            </w:r>
          </w:p>
        </w:tc>
        <w:tc>
          <w:tcPr>
            <w:tcW w:w="1309" w:type="dxa"/>
            <w:shd w:val="clear" w:color="auto" w:fill="auto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644035,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пр-т Губкина, 35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CF1B74" w:rsidTr="00FB2496">
        <w:trPr>
          <w:trHeight w:val="503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Строительная компания "Генстрой"</w:t>
            </w:r>
          </w:p>
        </w:tc>
        <w:tc>
          <w:tcPr>
            <w:tcW w:w="1309" w:type="dxa"/>
            <w:shd w:val="clear" w:color="auto" w:fill="auto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644116,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36 Северная, 11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CF1B74" w:rsidTr="00FB2496">
        <w:trPr>
          <w:trHeight w:val="503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Строительная компания-Кедр</w:t>
            </w:r>
          </w:p>
        </w:tc>
        <w:tc>
          <w:tcPr>
            <w:tcW w:w="1309" w:type="dxa"/>
            <w:shd w:val="clear" w:color="auto" w:fill="auto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646780, Омская область,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р.п. Русская Поляна, ул. Кирова, 129, В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</w:tr>
      <w:tr w:rsidR="00CF1B74" w:rsidTr="00FB2496">
        <w:trPr>
          <w:trHeight w:val="503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Строительная компания "СВЕТЛОГРАД"</w:t>
            </w:r>
          </w:p>
        </w:tc>
        <w:tc>
          <w:tcPr>
            <w:tcW w:w="1309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FB2496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249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BE059A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249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644010,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Нефтезаводская, 49, 1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</w:tr>
      <w:tr w:rsidR="00CF1B74" w:rsidTr="00FB2496">
        <w:trPr>
          <w:trHeight w:val="503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Строительная фирма "Трест № 4"</w:t>
            </w:r>
          </w:p>
        </w:tc>
        <w:tc>
          <w:tcPr>
            <w:tcW w:w="1309" w:type="dxa"/>
            <w:shd w:val="clear" w:color="auto" w:fill="auto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644043, Омская область, г. Омск,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 ул. Тарская, 13а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</w:tr>
      <w:tr w:rsidR="00CF1B74" w:rsidTr="00FB2496">
        <w:trPr>
          <w:trHeight w:val="503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Строительная компания "Трест-5"</w:t>
            </w:r>
          </w:p>
        </w:tc>
        <w:tc>
          <w:tcPr>
            <w:tcW w:w="1309" w:type="dxa"/>
            <w:shd w:val="clear" w:color="auto" w:fill="auto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644027,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20 лет РККА, 304, А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</w:tr>
      <w:tr w:rsidR="00CF1B74" w:rsidTr="00FB2496">
        <w:trPr>
          <w:trHeight w:val="503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Строительная фирма Трест-5</w:t>
            </w:r>
          </w:p>
        </w:tc>
        <w:tc>
          <w:tcPr>
            <w:tcW w:w="1309" w:type="dxa"/>
            <w:shd w:val="clear" w:color="auto" w:fill="auto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126" w:type="dxa"/>
          </w:tcPr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644027,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20 лет РККА, 304 А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</w:tr>
      <w:tr w:rsidR="00CF1B74" w:rsidTr="00FB2496">
        <w:trPr>
          <w:trHeight w:val="503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Строительная фирма "Трест № 6"</w:t>
            </w:r>
          </w:p>
        </w:tc>
        <w:tc>
          <w:tcPr>
            <w:tcW w:w="1309" w:type="dxa"/>
            <w:shd w:val="clear" w:color="auto" w:fill="auto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644050,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Химиков, 8, каб. 36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CF1B74" w:rsidTr="00FB2496">
        <w:trPr>
          <w:trHeight w:val="503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Строительная фирма "Континент"</w:t>
            </w:r>
          </w:p>
        </w:tc>
        <w:tc>
          <w:tcPr>
            <w:tcW w:w="1309" w:type="dxa"/>
            <w:shd w:val="clear" w:color="auto" w:fill="auto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644040,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Овощной проезд, 7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CF1B74" w:rsidTr="00FB2496">
        <w:trPr>
          <w:trHeight w:val="503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СК Инкомстрой</w:t>
            </w:r>
          </w:p>
        </w:tc>
        <w:tc>
          <w:tcPr>
            <w:tcW w:w="1309" w:type="dxa"/>
            <w:shd w:val="clear" w:color="auto" w:fill="auto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644070,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ул.10 лет Октября, 115, кв. 107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446</w:t>
            </w:r>
          </w:p>
        </w:tc>
      </w:tr>
      <w:tr w:rsidR="00CF1B74" w:rsidTr="00FB2496">
        <w:trPr>
          <w:trHeight w:val="503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СК «Ремонтный комплекс»</w:t>
            </w:r>
          </w:p>
        </w:tc>
        <w:tc>
          <w:tcPr>
            <w:tcW w:w="1309" w:type="dxa"/>
            <w:shd w:val="clear" w:color="auto" w:fill="auto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644040,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пр-т Губкина, д. 1/5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</w:tr>
      <w:tr w:rsidR="00CF1B74" w:rsidTr="00FB2496">
        <w:trPr>
          <w:trHeight w:val="503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Спецавтоматика</w:t>
            </w:r>
          </w:p>
        </w:tc>
        <w:tc>
          <w:tcPr>
            <w:tcW w:w="1309" w:type="dxa"/>
            <w:shd w:val="clear" w:color="auto" w:fill="auto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</w:tc>
        <w:tc>
          <w:tcPr>
            <w:tcW w:w="2126" w:type="dxa"/>
          </w:tcPr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644065, РФ, Омская область, г.Омск,</w:t>
            </w:r>
          </w:p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0047">
              <w:rPr>
                <w:rFonts w:ascii="Times New Roman" w:hAnsi="Times New Roman"/>
                <w:sz w:val="24"/>
                <w:szCs w:val="24"/>
              </w:rPr>
              <w:t>Нефтезаводская, д.47 а</w:t>
            </w:r>
          </w:p>
        </w:tc>
        <w:tc>
          <w:tcPr>
            <w:tcW w:w="1242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F1B74" w:rsidTr="00FB2496">
        <w:trPr>
          <w:trHeight w:val="503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Специальное проектирование строительства</w:t>
            </w:r>
          </w:p>
        </w:tc>
        <w:tc>
          <w:tcPr>
            <w:tcW w:w="1309" w:type="dxa"/>
            <w:shd w:val="clear" w:color="auto" w:fill="auto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</w:tc>
        <w:tc>
          <w:tcPr>
            <w:tcW w:w="2126" w:type="dxa"/>
          </w:tcPr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644042, РФ,  г.Омск,  </w:t>
            </w:r>
          </w:p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ул. Иртышская набережная,  д.11 кор.1</w:t>
            </w:r>
          </w:p>
        </w:tc>
        <w:tc>
          <w:tcPr>
            <w:tcW w:w="1242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F1B74" w:rsidTr="00FB2496">
        <w:trPr>
          <w:trHeight w:val="503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Стройпроект</w:t>
            </w:r>
          </w:p>
        </w:tc>
        <w:tc>
          <w:tcPr>
            <w:tcW w:w="1309" w:type="dxa"/>
            <w:shd w:val="clear" w:color="auto" w:fill="auto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644015,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4B51A6">
              <w:rPr>
                <w:rFonts w:ascii="Times New Roman" w:hAnsi="Times New Roman"/>
                <w:sz w:val="24"/>
                <w:szCs w:val="24"/>
              </w:rPr>
              <w:t>22 Декабря, 86, А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</w:tr>
      <w:tr w:rsidR="00CF1B74" w:rsidTr="00FB2496">
        <w:trPr>
          <w:trHeight w:val="503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Стройтехснаб</w:t>
            </w:r>
          </w:p>
        </w:tc>
        <w:tc>
          <w:tcPr>
            <w:tcW w:w="1309" w:type="dxa"/>
            <w:shd w:val="clear" w:color="auto" w:fill="auto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644022,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Ватутина, 5б, кв. 7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</w:tr>
      <w:tr w:rsidR="00CF1B74" w:rsidTr="00FB2496">
        <w:trPr>
          <w:trHeight w:val="503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Строительная компания "Алькор"</w:t>
            </w:r>
          </w:p>
        </w:tc>
        <w:tc>
          <w:tcPr>
            <w:tcW w:w="1309" w:type="dxa"/>
            <w:shd w:val="clear" w:color="auto" w:fill="auto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646040, Омская область,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р.п. Марьяновка, ул. Садовая, 1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</w:tr>
      <w:tr w:rsidR="00CF1B74" w:rsidTr="00FB2496">
        <w:trPr>
          <w:trHeight w:val="503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Строительная Компания "АНА"</w:t>
            </w:r>
          </w:p>
        </w:tc>
        <w:tc>
          <w:tcPr>
            <w:tcW w:w="1309" w:type="dxa"/>
            <w:shd w:val="clear" w:color="auto" w:fill="auto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644007,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Октябрьская, 157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</w:tr>
      <w:tr w:rsidR="00CF1B74" w:rsidTr="00FB2496">
        <w:trPr>
          <w:trHeight w:val="503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Строительно-Монтажная Компания "ЕРМАК"</w:t>
            </w:r>
          </w:p>
        </w:tc>
        <w:tc>
          <w:tcPr>
            <w:tcW w:w="1309" w:type="dxa"/>
            <w:shd w:val="clear" w:color="auto" w:fill="auto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644006, Омская область, г.Омск,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B69">
              <w:rPr>
                <w:rFonts w:ascii="Times New Roman" w:hAnsi="Times New Roman"/>
                <w:sz w:val="24"/>
                <w:szCs w:val="24"/>
              </w:rPr>
              <w:t>Ангарская, 11, офис 17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457</w:t>
            </w:r>
          </w:p>
        </w:tc>
      </w:tr>
      <w:tr w:rsidR="00CF1B74" w:rsidTr="00FB2496">
        <w:trPr>
          <w:trHeight w:val="503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Строительно-монтажное управление - 5 Стройбетон "Восточное"</w:t>
            </w:r>
          </w:p>
        </w:tc>
        <w:tc>
          <w:tcPr>
            <w:tcW w:w="1309" w:type="dxa"/>
            <w:shd w:val="clear" w:color="auto" w:fill="auto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646970, Омская область,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р.п. Кормиловка, ул. Первомайская, 54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</w:tr>
      <w:tr w:rsidR="00CF1B74" w:rsidTr="00FB2496">
        <w:trPr>
          <w:trHeight w:val="503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Строительно-монтажное управление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51A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51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9" w:type="dxa"/>
            <w:shd w:val="clear" w:color="auto" w:fill="auto"/>
          </w:tcPr>
          <w:p w:rsidR="00CF1B74" w:rsidRPr="004B51A6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4B51A6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1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644080,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пр. Мира, дом 3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487</w:t>
            </w:r>
          </w:p>
        </w:tc>
      </w:tr>
      <w:tr w:rsidR="00CF1B74" w:rsidTr="00FB2496">
        <w:trPr>
          <w:trHeight w:val="503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 xml:space="preserve">Строительно-монтажное управление </w:t>
            </w:r>
          </w:p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 xml:space="preserve">ЗЖБИ №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9" w:type="dxa"/>
            <w:shd w:val="clear" w:color="auto" w:fill="auto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644105,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22 Партсъезда, д. 51 А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491</w:t>
            </w:r>
          </w:p>
        </w:tc>
      </w:tr>
      <w:tr w:rsidR="00CF1B74" w:rsidTr="00FB2496">
        <w:trPr>
          <w:trHeight w:val="659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Строительно-ремонтная компания "СтройГарант"</w:t>
            </w:r>
          </w:p>
        </w:tc>
        <w:tc>
          <w:tcPr>
            <w:tcW w:w="1309" w:type="dxa"/>
            <w:shd w:val="clear" w:color="auto" w:fill="auto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644035,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Губкина, 7, пом. 6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</w:tr>
      <w:tr w:rsidR="00CF1B74" w:rsidTr="00FB2496">
        <w:trPr>
          <w:trHeight w:val="555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Строительство трубопроводных систем</w:t>
            </w:r>
          </w:p>
        </w:tc>
        <w:tc>
          <w:tcPr>
            <w:tcW w:w="1309" w:type="dxa"/>
            <w:shd w:val="clear" w:color="auto" w:fill="auto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Н</w:t>
            </w:r>
          </w:p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49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644100,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ул. Химиков, 34,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B69">
              <w:rPr>
                <w:rFonts w:ascii="Times New Roman" w:hAnsi="Times New Roman"/>
                <w:sz w:val="24"/>
                <w:szCs w:val="24"/>
              </w:rPr>
              <w:t>1, кв. 24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CF1B74" w:rsidTr="00FB2496">
        <w:trPr>
          <w:trHeight w:val="565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Строй Гарант</w:t>
            </w:r>
          </w:p>
        </w:tc>
        <w:tc>
          <w:tcPr>
            <w:tcW w:w="1309" w:type="dxa"/>
            <w:shd w:val="clear" w:color="auto" w:fill="auto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646130, Омская область,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 р.п. Крутинка, ул. Ленина, 12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  <w:tr w:rsidR="00CF1B74" w:rsidTr="00FB2496">
        <w:trPr>
          <w:trHeight w:val="630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СтройДизайнГрупп</w:t>
            </w:r>
          </w:p>
        </w:tc>
        <w:tc>
          <w:tcPr>
            <w:tcW w:w="1309" w:type="dxa"/>
            <w:shd w:val="clear" w:color="auto" w:fill="auto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644029,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20 Партсъезда, 41, кв. 27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</w:tr>
      <w:tr w:rsidR="00CF1B74" w:rsidTr="00FB2496">
        <w:trPr>
          <w:trHeight w:val="554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Строй Инжениринг</w:t>
            </w:r>
          </w:p>
        </w:tc>
        <w:tc>
          <w:tcPr>
            <w:tcW w:w="1309" w:type="dxa"/>
            <w:shd w:val="clear" w:color="auto" w:fill="auto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644041,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1-я Железнодорожная, 3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</w:tr>
      <w:tr w:rsidR="00CF1B74" w:rsidTr="00FB2496">
        <w:trPr>
          <w:trHeight w:val="606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СтройКон</w:t>
            </w:r>
          </w:p>
        </w:tc>
        <w:tc>
          <w:tcPr>
            <w:tcW w:w="1309" w:type="dxa"/>
            <w:shd w:val="clear" w:color="auto" w:fill="auto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</w:tc>
        <w:tc>
          <w:tcPr>
            <w:tcW w:w="2126" w:type="dxa"/>
          </w:tcPr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644024, РФ, Омская область, г. Омск,</w:t>
            </w:r>
          </w:p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 ул. Учебная, д. 77, пом. 24</w:t>
            </w:r>
          </w:p>
        </w:tc>
        <w:tc>
          <w:tcPr>
            <w:tcW w:w="1242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</w:tr>
      <w:tr w:rsidR="00CF1B74" w:rsidTr="00FB2496">
        <w:trPr>
          <w:trHeight w:val="530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Стройнефтехиммонтаж</w:t>
            </w:r>
          </w:p>
        </w:tc>
        <w:tc>
          <w:tcPr>
            <w:tcW w:w="1309" w:type="dxa"/>
            <w:shd w:val="clear" w:color="auto" w:fill="auto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646104, Омская область,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 г. Называевск, пер. Кооперативный, дом 7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477</w:t>
            </w:r>
          </w:p>
        </w:tc>
      </w:tr>
      <w:tr w:rsidR="00CF1B74" w:rsidTr="00FB2496">
        <w:trPr>
          <w:trHeight w:val="596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СтройОмскСервис</w:t>
            </w:r>
          </w:p>
        </w:tc>
        <w:tc>
          <w:tcPr>
            <w:tcW w:w="1309" w:type="dxa"/>
            <w:shd w:val="clear" w:color="auto" w:fill="auto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644070,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Омская, 77, корп. 2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</w:tr>
      <w:tr w:rsidR="00CF1B74" w:rsidTr="00FB2496">
        <w:trPr>
          <w:trHeight w:val="521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Стройподряд</w:t>
            </w:r>
          </w:p>
        </w:tc>
        <w:tc>
          <w:tcPr>
            <w:tcW w:w="1309" w:type="dxa"/>
            <w:shd w:val="clear" w:color="auto" w:fill="auto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644033,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Красный Путь, 86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</w:tr>
      <w:tr w:rsidR="00CF1B74" w:rsidTr="00FB2496">
        <w:trPr>
          <w:trHeight w:val="58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Стройучасток-1</w:t>
            </w:r>
          </w:p>
        </w:tc>
        <w:tc>
          <w:tcPr>
            <w:tcW w:w="1309" w:type="dxa"/>
            <w:shd w:val="clear" w:color="auto" w:fill="auto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646672, Омская область,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 р.п. Большеречье, Заводской пер-к, 17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CF1B74" w:rsidTr="00FB2496">
        <w:trPr>
          <w:trHeight w:val="511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Стройфундамент-Омск</w:t>
            </w:r>
          </w:p>
        </w:tc>
        <w:tc>
          <w:tcPr>
            <w:tcW w:w="1309" w:type="dxa"/>
            <w:shd w:val="clear" w:color="auto" w:fill="auto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644041,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1-я Железнодорожная, 3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</w:tr>
      <w:tr w:rsidR="00CF1B74" w:rsidTr="00FB2496">
        <w:trPr>
          <w:trHeight w:val="435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СтройСити</w:t>
            </w:r>
          </w:p>
        </w:tc>
        <w:tc>
          <w:tcPr>
            <w:tcW w:w="1309" w:type="dxa"/>
            <w:shd w:val="clear" w:color="auto" w:fill="auto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644040,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пр-т Губкина, 1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CF1B74" w:rsidTr="00FB2496">
        <w:trPr>
          <w:trHeight w:val="540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Стройтрансуслуга</w:t>
            </w:r>
          </w:p>
        </w:tc>
        <w:tc>
          <w:tcPr>
            <w:tcW w:w="1309" w:type="dxa"/>
            <w:shd w:val="clear" w:color="auto" w:fill="auto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</w:tc>
        <w:tc>
          <w:tcPr>
            <w:tcW w:w="2126" w:type="dxa"/>
          </w:tcPr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644073, РФ, Омская область, г. Омск, </w:t>
            </w:r>
          </w:p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ул. Дианова, д. 16, пом. 2 П</w:t>
            </w:r>
          </w:p>
        </w:tc>
        <w:tc>
          <w:tcPr>
            <w:tcW w:w="1242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CF1B74" w:rsidTr="00FB2496">
        <w:trPr>
          <w:trHeight w:val="533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Таврида Электрик Омск</w:t>
            </w:r>
          </w:p>
        </w:tc>
        <w:tc>
          <w:tcPr>
            <w:tcW w:w="1309" w:type="dxa"/>
            <w:shd w:val="clear" w:color="auto" w:fill="auto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43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644033,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Тютчева, 1, оф.9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F1B74" w:rsidTr="00FB2496">
        <w:trPr>
          <w:trHeight w:val="533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Таврическое дорожное ремонтно-строительное управление</w:t>
            </w:r>
          </w:p>
        </w:tc>
        <w:tc>
          <w:tcPr>
            <w:tcW w:w="1309" w:type="dxa"/>
            <w:shd w:val="clear" w:color="auto" w:fill="auto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ГП</w:t>
            </w:r>
          </w:p>
        </w:tc>
        <w:tc>
          <w:tcPr>
            <w:tcW w:w="2126" w:type="dxa"/>
          </w:tcPr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42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646800, Омская область,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 р.п. Таврическое, Дорожный переулок, 1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CF1B74" w:rsidTr="00FB2496">
        <w:trPr>
          <w:trHeight w:val="533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Тавросс</w:t>
            </w:r>
          </w:p>
        </w:tc>
        <w:tc>
          <w:tcPr>
            <w:tcW w:w="1309" w:type="dxa"/>
            <w:shd w:val="clear" w:color="auto" w:fill="auto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646153, Омская область,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Любинский район, с. Новокиевка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CF1B74" w:rsidTr="00FB2496">
        <w:trPr>
          <w:trHeight w:val="533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Тевризский агроснаб</w:t>
            </w:r>
          </w:p>
        </w:tc>
        <w:tc>
          <w:tcPr>
            <w:tcW w:w="1309" w:type="dxa"/>
            <w:shd w:val="clear" w:color="auto" w:fill="auto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646560, Омская область,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 р.п. Тевриз, ул. Химиков, 17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</w:tr>
      <w:tr w:rsidR="00CF1B74" w:rsidTr="00FB2496">
        <w:trPr>
          <w:trHeight w:val="569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Тевризское дорожное ремонтно-строительное управление</w:t>
            </w:r>
          </w:p>
        </w:tc>
        <w:tc>
          <w:tcPr>
            <w:tcW w:w="1309" w:type="dxa"/>
            <w:shd w:val="clear" w:color="auto" w:fill="auto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ГП</w:t>
            </w:r>
          </w:p>
        </w:tc>
        <w:tc>
          <w:tcPr>
            <w:tcW w:w="2126" w:type="dxa"/>
          </w:tcPr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42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646560, Омская область,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 р.п. Тевриз, ул. Советская, 93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CF1B74" w:rsidTr="00FB2496">
        <w:trPr>
          <w:trHeight w:val="569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Тепловая компания</w:t>
            </w:r>
          </w:p>
        </w:tc>
        <w:tc>
          <w:tcPr>
            <w:tcW w:w="1309" w:type="dxa"/>
            <w:shd w:val="clear" w:color="auto" w:fill="auto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</w:tcPr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43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644116,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ул.24-я Северная, 125, А</w:t>
            </w:r>
          </w:p>
        </w:tc>
        <w:tc>
          <w:tcPr>
            <w:tcW w:w="1242" w:type="dxa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451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CF1B74" w:rsidTr="00FB2496">
        <w:trPr>
          <w:trHeight w:val="56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Территориальный проектный институт "Омскгражданпроект"</w:t>
            </w:r>
          </w:p>
        </w:tc>
        <w:tc>
          <w:tcPr>
            <w:tcW w:w="1309" w:type="dxa"/>
            <w:shd w:val="clear" w:color="auto" w:fill="auto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126" w:type="dxa"/>
            <w:vAlign w:val="center"/>
          </w:tcPr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644099,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Петра Некрасова, 3</w:t>
            </w:r>
          </w:p>
        </w:tc>
        <w:tc>
          <w:tcPr>
            <w:tcW w:w="1242" w:type="dxa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116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F1B74" w:rsidTr="00FB2496">
        <w:trPr>
          <w:trHeight w:val="56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FB6BB7" w:rsidRDefault="00CF1B74" w:rsidP="00661E68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 w:rsidRPr="00FB6BB7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Территориальная организация Профсоюза работников строительства и промышленности строительных материалов Омской области</w:t>
            </w:r>
          </w:p>
        </w:tc>
        <w:tc>
          <w:tcPr>
            <w:tcW w:w="1309" w:type="dxa"/>
            <w:shd w:val="clear" w:color="auto" w:fill="auto"/>
          </w:tcPr>
          <w:p w:rsidR="00CF1B74" w:rsidRDefault="00CF1B74" w:rsidP="00661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 w:rsidRPr="00D923F0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Обществ</w:t>
            </w:r>
            <w:proofErr w:type="gramStart"/>
            <w:r w:rsidRPr="00D923F0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.</w:t>
            </w:r>
            <w:proofErr w:type="gramEnd"/>
            <w:r w:rsidRPr="00D923F0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о</w:t>
            </w:r>
            <w:proofErr w:type="gramEnd"/>
            <w:r w:rsidRPr="00D923F0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ргани</w:t>
            </w:r>
            <w:proofErr w:type="spellEnd"/>
          </w:p>
          <w:p w:rsidR="00CF1B74" w:rsidRPr="00D923F0" w:rsidRDefault="00CF1B74" w:rsidP="00661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proofErr w:type="spellStart"/>
            <w:r w:rsidRPr="00D923F0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зация</w:t>
            </w:r>
            <w:proofErr w:type="spellEnd"/>
          </w:p>
        </w:tc>
        <w:tc>
          <w:tcPr>
            <w:tcW w:w="2126" w:type="dxa"/>
          </w:tcPr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D923F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923F0">
              <w:rPr>
                <w:rFonts w:ascii="Times New Roman" w:hAnsi="Times New Roman"/>
                <w:sz w:val="24"/>
                <w:szCs w:val="24"/>
              </w:rPr>
              <w:t>ласс  94.12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1EE">
              <w:rPr>
                <w:rFonts w:ascii="Times New Roman" w:hAnsi="Times New Roman"/>
                <w:sz w:val="24"/>
                <w:szCs w:val="24"/>
              </w:rPr>
              <w:t xml:space="preserve">Омск-644024, </w:t>
            </w:r>
          </w:p>
          <w:p w:rsidR="00CF1B74" w:rsidRPr="00E851EE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1EE">
              <w:rPr>
                <w:rFonts w:ascii="Times New Roman" w:hAnsi="Times New Roman"/>
                <w:sz w:val="24"/>
                <w:szCs w:val="24"/>
              </w:rPr>
              <w:t>пр.  Маркса, 4</w:t>
            </w:r>
          </w:p>
        </w:tc>
        <w:tc>
          <w:tcPr>
            <w:tcW w:w="1242" w:type="dxa"/>
          </w:tcPr>
          <w:p w:rsidR="00CF1B74" w:rsidRPr="00F40047" w:rsidRDefault="00CF1B74" w:rsidP="00E62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39р</w:t>
            </w:r>
          </w:p>
        </w:tc>
      </w:tr>
      <w:tr w:rsidR="00CF1B74" w:rsidTr="00FB2496">
        <w:trPr>
          <w:trHeight w:val="56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Тесля</w:t>
            </w:r>
          </w:p>
        </w:tc>
        <w:tc>
          <w:tcPr>
            <w:tcW w:w="1309" w:type="dxa"/>
            <w:shd w:val="clear" w:color="auto" w:fill="auto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644041,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4-я Транспортная, 42а, кв. 2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</w:tr>
      <w:tr w:rsidR="00CF1B74" w:rsidTr="00FB2496">
        <w:trPr>
          <w:trHeight w:val="56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Технологии строительства</w:t>
            </w:r>
          </w:p>
        </w:tc>
        <w:tc>
          <w:tcPr>
            <w:tcW w:w="1309" w:type="dxa"/>
            <w:shd w:val="clear" w:color="auto" w:fill="auto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644041,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1-я Железнодорожная, 3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</w:tr>
      <w:tr w:rsidR="00CF1B74" w:rsidTr="00FB2496">
        <w:trPr>
          <w:trHeight w:val="56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Техстрой</w:t>
            </w:r>
          </w:p>
        </w:tc>
        <w:tc>
          <w:tcPr>
            <w:tcW w:w="1309" w:type="dxa"/>
            <w:shd w:val="clear" w:color="auto" w:fill="auto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644029, Омская область, г. Омск, ул. Магистральная, д. 39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493</w:t>
            </w:r>
          </w:p>
        </w:tc>
      </w:tr>
      <w:tr w:rsidR="00CF1B74" w:rsidTr="00FB2496">
        <w:trPr>
          <w:trHeight w:val="546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Тобол</w:t>
            </w:r>
          </w:p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 xml:space="preserve">ООО  </w:t>
            </w:r>
          </w:p>
        </w:tc>
        <w:tc>
          <w:tcPr>
            <w:tcW w:w="2126" w:type="dxa"/>
          </w:tcPr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644018, РФ, Омская область, </w:t>
            </w:r>
          </w:p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г. Омск, ул. 1-я Индустриальная, д. 7</w:t>
            </w:r>
          </w:p>
        </w:tc>
        <w:tc>
          <w:tcPr>
            <w:tcW w:w="1242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CF1B74" w:rsidTr="00FB2496">
        <w:trPr>
          <w:trHeight w:val="56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ТОП-инжиниринг</w:t>
            </w:r>
          </w:p>
        </w:tc>
        <w:tc>
          <w:tcPr>
            <w:tcW w:w="1309" w:type="dxa"/>
            <w:shd w:val="clear" w:color="auto" w:fill="auto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644046,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Декабристов, 116, 1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</w:tr>
      <w:tr w:rsidR="00CF1B74" w:rsidTr="00FB2496">
        <w:trPr>
          <w:trHeight w:val="567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Транстрой</w:t>
            </w:r>
          </w:p>
        </w:tc>
        <w:tc>
          <w:tcPr>
            <w:tcW w:w="1309" w:type="dxa"/>
            <w:shd w:val="clear" w:color="auto" w:fill="auto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644001,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20 лет РККА, 10, кв. 155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CF1B74" w:rsidTr="00FB2496">
        <w:trPr>
          <w:trHeight w:val="580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Трест № 2</w:t>
            </w:r>
          </w:p>
        </w:tc>
        <w:tc>
          <w:tcPr>
            <w:tcW w:w="1309" w:type="dxa"/>
            <w:shd w:val="clear" w:color="auto" w:fill="auto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644042,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пр-т К. Маркса, 34а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</w:tr>
      <w:tr w:rsidR="00CF1B74" w:rsidTr="00FB2496">
        <w:trPr>
          <w:trHeight w:val="591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Тюкалинское дорожное ремонтно-строительное управление</w:t>
            </w:r>
          </w:p>
        </w:tc>
        <w:tc>
          <w:tcPr>
            <w:tcW w:w="1309" w:type="dxa"/>
            <w:shd w:val="clear" w:color="auto" w:fill="auto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ГП</w:t>
            </w:r>
          </w:p>
        </w:tc>
        <w:tc>
          <w:tcPr>
            <w:tcW w:w="2126" w:type="dxa"/>
          </w:tcPr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42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646330, Омская область,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г. Тюкалинск, ул. 1-я Дорожная, 7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</w:tr>
      <w:tr w:rsidR="00CF1B74" w:rsidTr="00FB2496">
        <w:trPr>
          <w:trHeight w:val="164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Управление дорожного хозяйства Омской области</w:t>
            </w:r>
          </w:p>
        </w:tc>
        <w:tc>
          <w:tcPr>
            <w:tcW w:w="1309" w:type="dxa"/>
            <w:shd w:val="clear" w:color="auto" w:fill="auto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126" w:type="dxa"/>
          </w:tcPr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42</w:t>
            </w:r>
          </w:p>
        </w:tc>
        <w:tc>
          <w:tcPr>
            <w:tcW w:w="4962" w:type="dxa"/>
            <w:shd w:val="clear" w:color="auto" w:fill="auto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644043, Омская область, г.Омск, ул.Добровольского, 13, А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465</w:t>
            </w:r>
          </w:p>
        </w:tc>
      </w:tr>
      <w:tr w:rsidR="00CF1B74" w:rsidTr="00FB2496">
        <w:trPr>
          <w:trHeight w:val="164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Усть-Ишимское дорожное ремонтно-строительное управление</w:t>
            </w:r>
          </w:p>
        </w:tc>
        <w:tc>
          <w:tcPr>
            <w:tcW w:w="1309" w:type="dxa"/>
            <w:shd w:val="clear" w:color="auto" w:fill="auto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ГП</w:t>
            </w:r>
          </w:p>
        </w:tc>
        <w:tc>
          <w:tcPr>
            <w:tcW w:w="2126" w:type="dxa"/>
          </w:tcPr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42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646580, Омская область,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 с. Усть-Ишим, ул. Жукова, 6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CF1B74" w:rsidTr="00FB2496">
        <w:trPr>
          <w:trHeight w:val="484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Управление механизации-4</w:t>
            </w:r>
          </w:p>
        </w:tc>
        <w:tc>
          <w:tcPr>
            <w:tcW w:w="1309" w:type="dxa"/>
            <w:shd w:val="clear" w:color="auto" w:fill="auto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126" w:type="dxa"/>
          </w:tcPr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644018,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Индустриальная, 4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F1B74" w:rsidTr="00FB2496">
        <w:trPr>
          <w:trHeight w:val="484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Управление капитального строительства</w:t>
            </w:r>
          </w:p>
        </w:tc>
        <w:tc>
          <w:tcPr>
            <w:tcW w:w="1309" w:type="dxa"/>
            <w:shd w:val="clear" w:color="auto" w:fill="auto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644088,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Энтузиастов, 19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</w:tr>
      <w:tr w:rsidR="00CF1B74" w:rsidTr="00FB2496">
        <w:trPr>
          <w:trHeight w:val="484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Успех</w:t>
            </w:r>
          </w:p>
        </w:tc>
        <w:tc>
          <w:tcPr>
            <w:tcW w:w="1309" w:type="dxa"/>
            <w:shd w:val="clear" w:color="auto" w:fill="auto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CE9">
              <w:rPr>
                <w:rFonts w:ascii="Times New Roman" w:hAnsi="Times New Roman"/>
                <w:sz w:val="24"/>
                <w:szCs w:val="24"/>
              </w:rPr>
              <w:t xml:space="preserve">644046, Омская области, г. Омск, </w:t>
            </w:r>
          </w:p>
          <w:p w:rsidR="00CF1B74" w:rsidRPr="00DB6CE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CE9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CE9">
              <w:rPr>
                <w:rFonts w:ascii="Times New Roman" w:hAnsi="Times New Roman"/>
                <w:sz w:val="24"/>
                <w:szCs w:val="24"/>
              </w:rPr>
              <w:t>Пушкина, д. 137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F1B74" w:rsidTr="00FB2496">
        <w:trPr>
          <w:trHeight w:val="484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УчастокРемонтМонтажАвтоматика</w:t>
            </w:r>
          </w:p>
        </w:tc>
        <w:tc>
          <w:tcPr>
            <w:tcW w:w="1309" w:type="dxa"/>
            <w:shd w:val="clear" w:color="auto" w:fill="auto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43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644033,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1-я Затонская, 13 Б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</w:tr>
      <w:tr w:rsidR="00CF1B74" w:rsidTr="00FB2496">
        <w:trPr>
          <w:trHeight w:val="484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Фирма "Вертикаль"</w:t>
            </w:r>
          </w:p>
        </w:tc>
        <w:tc>
          <w:tcPr>
            <w:tcW w:w="1309" w:type="dxa"/>
            <w:shd w:val="clear" w:color="auto" w:fill="auto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644007,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Октябрьская, 157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</w:tr>
      <w:tr w:rsidR="00CF1B74" w:rsidTr="00FB2496">
        <w:trPr>
          <w:trHeight w:val="354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Фирма "СМУ-1"</w:t>
            </w:r>
          </w:p>
        </w:tc>
        <w:tc>
          <w:tcPr>
            <w:tcW w:w="1309" w:type="dxa"/>
            <w:shd w:val="clear" w:color="auto" w:fill="auto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644006,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Братская, д. 11, корп. 1, оф. 1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CF1B74" w:rsidTr="00FB2496">
        <w:trPr>
          <w:trHeight w:val="338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Фирма "СИБЭКО"</w:t>
            </w:r>
          </w:p>
        </w:tc>
        <w:tc>
          <w:tcPr>
            <w:tcW w:w="1309" w:type="dxa"/>
            <w:shd w:val="clear" w:color="auto" w:fill="auto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644048,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B69">
              <w:rPr>
                <w:rFonts w:ascii="Times New Roman" w:hAnsi="Times New Roman"/>
                <w:sz w:val="24"/>
                <w:szCs w:val="24"/>
              </w:rPr>
              <w:t>Всеволода Иванова, 2, кв. 35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CF1B74" w:rsidTr="00FB2496">
        <w:trPr>
          <w:trHeight w:val="338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Феникс</w:t>
            </w:r>
          </w:p>
        </w:tc>
        <w:tc>
          <w:tcPr>
            <w:tcW w:w="1309" w:type="dxa"/>
            <w:shd w:val="clear" w:color="auto" w:fill="auto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644077,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пр-т Мира, 71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</w:tr>
      <w:tr w:rsidR="00CF1B74" w:rsidTr="00FB2496">
        <w:trPr>
          <w:trHeight w:val="338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Финансово-строительная компания</w:t>
            </w:r>
          </w:p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 xml:space="preserve"> "Трест № 4"</w:t>
            </w:r>
          </w:p>
        </w:tc>
        <w:tc>
          <w:tcPr>
            <w:tcW w:w="1309" w:type="dxa"/>
            <w:shd w:val="clear" w:color="auto" w:fill="auto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644043,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Тарская, 13а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426</w:t>
            </w:r>
          </w:p>
        </w:tc>
      </w:tr>
      <w:tr w:rsidR="00CF1B74" w:rsidTr="00FB2496">
        <w:trPr>
          <w:trHeight w:val="338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Центр геодезических технологий</w:t>
            </w:r>
          </w:p>
        </w:tc>
        <w:tc>
          <w:tcPr>
            <w:tcW w:w="1309" w:type="dxa"/>
            <w:shd w:val="clear" w:color="auto" w:fill="auto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 xml:space="preserve">ЗАО </w:t>
            </w:r>
          </w:p>
        </w:tc>
        <w:tc>
          <w:tcPr>
            <w:tcW w:w="2126" w:type="dxa"/>
          </w:tcPr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М</w:t>
            </w:r>
          </w:p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71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 xml:space="preserve">644024, РФ, Омская область, г. Омск, </w:t>
            </w:r>
          </w:p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ул. Щербанева, д. 35</w:t>
            </w:r>
          </w:p>
        </w:tc>
        <w:tc>
          <w:tcPr>
            <w:tcW w:w="1242" w:type="dxa"/>
          </w:tcPr>
          <w:p w:rsidR="00CF1B74" w:rsidRPr="00F40047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47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CF1B74" w:rsidTr="00FB2496">
        <w:trPr>
          <w:trHeight w:val="338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Центральная Сервисная Служба</w:t>
            </w:r>
          </w:p>
        </w:tc>
        <w:tc>
          <w:tcPr>
            <w:tcW w:w="1309" w:type="dxa"/>
            <w:shd w:val="clear" w:color="auto" w:fill="auto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43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644031, Омская область,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B69">
              <w:rPr>
                <w:rFonts w:ascii="Times New Roman" w:hAnsi="Times New Roman"/>
                <w:sz w:val="24"/>
                <w:szCs w:val="24"/>
              </w:rPr>
              <w:t>Лескова, 6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454</w:t>
            </w:r>
          </w:p>
        </w:tc>
      </w:tr>
      <w:tr w:rsidR="00CF1B74" w:rsidTr="00FB2496">
        <w:trPr>
          <w:trHeight w:val="338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Электро Хим Защита</w:t>
            </w:r>
          </w:p>
        </w:tc>
        <w:tc>
          <w:tcPr>
            <w:tcW w:w="1309" w:type="dxa"/>
            <w:shd w:val="clear" w:color="auto" w:fill="auto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43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644021,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5-я Линия, 198/47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496</w:t>
            </w:r>
          </w:p>
        </w:tc>
      </w:tr>
      <w:tr w:rsidR="00CF1B74" w:rsidTr="00FB2496">
        <w:trPr>
          <w:trHeight w:val="338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ЭНЕРГО-БИЗНЕС-ПЛЮС</w:t>
            </w:r>
          </w:p>
        </w:tc>
        <w:tc>
          <w:tcPr>
            <w:tcW w:w="1309" w:type="dxa"/>
            <w:shd w:val="clear" w:color="auto" w:fill="auto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43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644024,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ул.Чкалова, 33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</w:tr>
      <w:tr w:rsidR="00CF1B74" w:rsidTr="00FB2496">
        <w:trPr>
          <w:trHeight w:val="338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Энергомонтажсервис Сибирь</w:t>
            </w:r>
          </w:p>
        </w:tc>
        <w:tc>
          <w:tcPr>
            <w:tcW w:w="1309" w:type="dxa"/>
            <w:shd w:val="clear" w:color="auto" w:fill="auto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43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644106,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Дианова, 7, кв. 104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</w:tr>
      <w:tr w:rsidR="00CF1B74" w:rsidTr="00FB2496">
        <w:trPr>
          <w:trHeight w:val="338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ЭнергоСервисКомплект</w:t>
            </w:r>
          </w:p>
        </w:tc>
        <w:tc>
          <w:tcPr>
            <w:tcW w:w="1309" w:type="dxa"/>
            <w:shd w:val="clear" w:color="auto" w:fill="auto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43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644046,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Бульварная, 15а, оф. 28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</w:tr>
      <w:tr w:rsidR="00CF1B74" w:rsidTr="00FB2496">
        <w:trPr>
          <w:trHeight w:val="338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ЭПАК-Сервис</w:t>
            </w:r>
          </w:p>
        </w:tc>
        <w:tc>
          <w:tcPr>
            <w:tcW w:w="1309" w:type="dxa"/>
            <w:shd w:val="clear" w:color="auto" w:fill="auto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126" w:type="dxa"/>
          </w:tcPr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644065, Омская область, г. Омск,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ул. 50 лет Профсоюзов, 102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</w:tr>
      <w:tr w:rsidR="00CF1B74" w:rsidTr="00FB2496">
        <w:trPr>
          <w:trHeight w:val="338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ЮЗА-Терм</w:t>
            </w:r>
          </w:p>
        </w:tc>
        <w:tc>
          <w:tcPr>
            <w:tcW w:w="1309" w:type="dxa"/>
            <w:shd w:val="clear" w:color="auto" w:fill="auto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</w:tcPr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41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646830, Омская область, 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р.п. Нововаршавка, ул. Рассохина, 52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</w:tr>
      <w:tr w:rsidR="00CF1B74" w:rsidTr="00FB2496">
        <w:trPr>
          <w:trHeight w:val="338"/>
          <w:tblHeader/>
        </w:trPr>
        <w:tc>
          <w:tcPr>
            <w:tcW w:w="993" w:type="dxa"/>
            <w:shd w:val="clear" w:color="auto" w:fill="auto"/>
          </w:tcPr>
          <w:p w:rsidR="00CF1B74" w:rsidRPr="00D923F0" w:rsidRDefault="00CF1B74" w:rsidP="00FB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Элтранслаб</w:t>
            </w:r>
          </w:p>
        </w:tc>
        <w:tc>
          <w:tcPr>
            <w:tcW w:w="1309" w:type="dxa"/>
            <w:shd w:val="clear" w:color="auto" w:fill="auto"/>
          </w:tcPr>
          <w:p w:rsidR="00CF1B74" w:rsidRPr="00D923F0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F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6" w:type="dxa"/>
            <w:vAlign w:val="center"/>
          </w:tcPr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  <w:p w:rsidR="00CF1B74" w:rsidRPr="00D923F0" w:rsidRDefault="00CF1B74" w:rsidP="00FB2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3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 43</w:t>
            </w:r>
          </w:p>
        </w:tc>
        <w:tc>
          <w:tcPr>
            <w:tcW w:w="4962" w:type="dxa"/>
            <w:shd w:val="clear" w:color="auto" w:fill="auto"/>
          </w:tcPr>
          <w:p w:rsidR="00CF1B74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644042, Омская область, г.Омск,</w:t>
            </w:r>
          </w:p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 xml:space="preserve"> пр. Карла Маркса, 41, оф. 320</w:t>
            </w:r>
          </w:p>
        </w:tc>
        <w:tc>
          <w:tcPr>
            <w:tcW w:w="1242" w:type="dxa"/>
          </w:tcPr>
          <w:p w:rsidR="00CF1B74" w:rsidRPr="00684B69" w:rsidRDefault="00CF1B74" w:rsidP="00FB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69">
              <w:rPr>
                <w:rFonts w:ascii="Times New Roman" w:hAnsi="Times New Roman"/>
                <w:sz w:val="24"/>
                <w:szCs w:val="24"/>
              </w:rPr>
              <w:t>474</w:t>
            </w:r>
          </w:p>
        </w:tc>
      </w:tr>
    </w:tbl>
    <w:p w:rsidR="00BF6BA3" w:rsidRPr="00F40047" w:rsidRDefault="00BF6BA3" w:rsidP="00FB24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F6BA3" w:rsidRPr="00F40047" w:rsidSect="00D77584">
      <w:pgSz w:w="16838" w:h="11906" w:orient="landscape"/>
      <w:pgMar w:top="568" w:right="113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24C6B"/>
    <w:multiLevelType w:val="hybridMultilevel"/>
    <w:tmpl w:val="2E5C03DC"/>
    <w:lvl w:ilvl="0" w:tplc="80AA5D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7CF"/>
    <w:rsid w:val="00002B4B"/>
    <w:rsid w:val="00021F3F"/>
    <w:rsid w:val="000303F3"/>
    <w:rsid w:val="00032478"/>
    <w:rsid w:val="00034A94"/>
    <w:rsid w:val="00036FBC"/>
    <w:rsid w:val="0006559A"/>
    <w:rsid w:val="00066342"/>
    <w:rsid w:val="00070E4B"/>
    <w:rsid w:val="0007138A"/>
    <w:rsid w:val="00086D84"/>
    <w:rsid w:val="000935BD"/>
    <w:rsid w:val="000A6AAE"/>
    <w:rsid w:val="000C133B"/>
    <w:rsid w:val="000C15E0"/>
    <w:rsid w:val="000C4F50"/>
    <w:rsid w:val="000C5351"/>
    <w:rsid w:val="000C7879"/>
    <w:rsid w:val="000F2650"/>
    <w:rsid w:val="000F57B5"/>
    <w:rsid w:val="0010116F"/>
    <w:rsid w:val="001045B2"/>
    <w:rsid w:val="00111066"/>
    <w:rsid w:val="00123582"/>
    <w:rsid w:val="00127830"/>
    <w:rsid w:val="00130012"/>
    <w:rsid w:val="001332E4"/>
    <w:rsid w:val="00144DEE"/>
    <w:rsid w:val="001514C1"/>
    <w:rsid w:val="00160ECE"/>
    <w:rsid w:val="0017560D"/>
    <w:rsid w:val="00176666"/>
    <w:rsid w:val="00177F10"/>
    <w:rsid w:val="0018625C"/>
    <w:rsid w:val="00194B12"/>
    <w:rsid w:val="00197D5E"/>
    <w:rsid w:val="001A0120"/>
    <w:rsid w:val="001A2426"/>
    <w:rsid w:val="001A6980"/>
    <w:rsid w:val="001C0E9F"/>
    <w:rsid w:val="001D3CDD"/>
    <w:rsid w:val="001D4C29"/>
    <w:rsid w:val="001D6DF7"/>
    <w:rsid w:val="001E2184"/>
    <w:rsid w:val="001F699B"/>
    <w:rsid w:val="002019EA"/>
    <w:rsid w:val="00202D17"/>
    <w:rsid w:val="00206AB1"/>
    <w:rsid w:val="00221575"/>
    <w:rsid w:val="002236DE"/>
    <w:rsid w:val="00226B23"/>
    <w:rsid w:val="00247C25"/>
    <w:rsid w:val="002519D0"/>
    <w:rsid w:val="00254A97"/>
    <w:rsid w:val="00261CC3"/>
    <w:rsid w:val="00265406"/>
    <w:rsid w:val="00286D32"/>
    <w:rsid w:val="00290F57"/>
    <w:rsid w:val="002A3AF5"/>
    <w:rsid w:val="002A3D8C"/>
    <w:rsid w:val="002A4E6A"/>
    <w:rsid w:val="002B0FA7"/>
    <w:rsid w:val="002B215B"/>
    <w:rsid w:val="002B6156"/>
    <w:rsid w:val="002D270F"/>
    <w:rsid w:val="002D7D02"/>
    <w:rsid w:val="002F0097"/>
    <w:rsid w:val="002F7CD0"/>
    <w:rsid w:val="0030100E"/>
    <w:rsid w:val="00304BCC"/>
    <w:rsid w:val="00332EC4"/>
    <w:rsid w:val="003335A5"/>
    <w:rsid w:val="0034058C"/>
    <w:rsid w:val="00351AEA"/>
    <w:rsid w:val="00371890"/>
    <w:rsid w:val="003729AE"/>
    <w:rsid w:val="003746E0"/>
    <w:rsid w:val="00382935"/>
    <w:rsid w:val="003859FC"/>
    <w:rsid w:val="003A2DDE"/>
    <w:rsid w:val="003A7874"/>
    <w:rsid w:val="003B59C0"/>
    <w:rsid w:val="003C6069"/>
    <w:rsid w:val="003C776D"/>
    <w:rsid w:val="003D0B52"/>
    <w:rsid w:val="003D6FF2"/>
    <w:rsid w:val="003E501C"/>
    <w:rsid w:val="003F7B57"/>
    <w:rsid w:val="004027CF"/>
    <w:rsid w:val="00407C1F"/>
    <w:rsid w:val="0042459A"/>
    <w:rsid w:val="00431120"/>
    <w:rsid w:val="00431F48"/>
    <w:rsid w:val="0047194D"/>
    <w:rsid w:val="0047774C"/>
    <w:rsid w:val="00483682"/>
    <w:rsid w:val="00484333"/>
    <w:rsid w:val="00486209"/>
    <w:rsid w:val="004A3904"/>
    <w:rsid w:val="004B51A6"/>
    <w:rsid w:val="004D0B2B"/>
    <w:rsid w:val="004E24DE"/>
    <w:rsid w:val="004E7628"/>
    <w:rsid w:val="004F64C3"/>
    <w:rsid w:val="0050045C"/>
    <w:rsid w:val="0050716C"/>
    <w:rsid w:val="005071E8"/>
    <w:rsid w:val="00510F2A"/>
    <w:rsid w:val="00515D2C"/>
    <w:rsid w:val="00523C13"/>
    <w:rsid w:val="00530A76"/>
    <w:rsid w:val="00543656"/>
    <w:rsid w:val="0055767F"/>
    <w:rsid w:val="00582493"/>
    <w:rsid w:val="005860D7"/>
    <w:rsid w:val="00586420"/>
    <w:rsid w:val="005867DD"/>
    <w:rsid w:val="005B668A"/>
    <w:rsid w:val="005C0DFC"/>
    <w:rsid w:val="005C2E01"/>
    <w:rsid w:val="005F13C2"/>
    <w:rsid w:val="00600D6E"/>
    <w:rsid w:val="00604E32"/>
    <w:rsid w:val="00626387"/>
    <w:rsid w:val="00632D9E"/>
    <w:rsid w:val="00635812"/>
    <w:rsid w:val="00636558"/>
    <w:rsid w:val="00637D2D"/>
    <w:rsid w:val="006416E7"/>
    <w:rsid w:val="00661E68"/>
    <w:rsid w:val="00663914"/>
    <w:rsid w:val="0066719F"/>
    <w:rsid w:val="00667DE2"/>
    <w:rsid w:val="00672ED2"/>
    <w:rsid w:val="0067796A"/>
    <w:rsid w:val="00694791"/>
    <w:rsid w:val="006951F6"/>
    <w:rsid w:val="006965F6"/>
    <w:rsid w:val="00696CDA"/>
    <w:rsid w:val="006A5F46"/>
    <w:rsid w:val="006B09FB"/>
    <w:rsid w:val="006C4816"/>
    <w:rsid w:val="006D3499"/>
    <w:rsid w:val="006E2A86"/>
    <w:rsid w:val="006E62C6"/>
    <w:rsid w:val="006F0DD7"/>
    <w:rsid w:val="00700B47"/>
    <w:rsid w:val="00702D33"/>
    <w:rsid w:val="00710CB1"/>
    <w:rsid w:val="00710CD5"/>
    <w:rsid w:val="00721CD6"/>
    <w:rsid w:val="00735758"/>
    <w:rsid w:val="00743053"/>
    <w:rsid w:val="0074701B"/>
    <w:rsid w:val="00752496"/>
    <w:rsid w:val="00752D23"/>
    <w:rsid w:val="00754A0E"/>
    <w:rsid w:val="00755E0D"/>
    <w:rsid w:val="007837A7"/>
    <w:rsid w:val="00792831"/>
    <w:rsid w:val="00793F80"/>
    <w:rsid w:val="0079780E"/>
    <w:rsid w:val="007A4059"/>
    <w:rsid w:val="007B1B06"/>
    <w:rsid w:val="007B239E"/>
    <w:rsid w:val="007B6484"/>
    <w:rsid w:val="007B68E3"/>
    <w:rsid w:val="007C6F5C"/>
    <w:rsid w:val="007C752B"/>
    <w:rsid w:val="007D373B"/>
    <w:rsid w:val="007E4CE0"/>
    <w:rsid w:val="007E7D51"/>
    <w:rsid w:val="007F2B42"/>
    <w:rsid w:val="007F2E14"/>
    <w:rsid w:val="00812D79"/>
    <w:rsid w:val="0082347B"/>
    <w:rsid w:val="00832052"/>
    <w:rsid w:val="00832950"/>
    <w:rsid w:val="00862E9B"/>
    <w:rsid w:val="008657EA"/>
    <w:rsid w:val="00875E91"/>
    <w:rsid w:val="0088085A"/>
    <w:rsid w:val="0088346A"/>
    <w:rsid w:val="008A1AD9"/>
    <w:rsid w:val="008A52CB"/>
    <w:rsid w:val="008A6BCC"/>
    <w:rsid w:val="008B354D"/>
    <w:rsid w:val="008B6F04"/>
    <w:rsid w:val="008C6AE2"/>
    <w:rsid w:val="008E01D9"/>
    <w:rsid w:val="008E2EB5"/>
    <w:rsid w:val="00900622"/>
    <w:rsid w:val="009032B2"/>
    <w:rsid w:val="00905377"/>
    <w:rsid w:val="0091385C"/>
    <w:rsid w:val="00913C76"/>
    <w:rsid w:val="009143C0"/>
    <w:rsid w:val="009240C4"/>
    <w:rsid w:val="009257A4"/>
    <w:rsid w:val="00961543"/>
    <w:rsid w:val="009639E4"/>
    <w:rsid w:val="00967117"/>
    <w:rsid w:val="00970D59"/>
    <w:rsid w:val="009776CF"/>
    <w:rsid w:val="00985A5B"/>
    <w:rsid w:val="0099246C"/>
    <w:rsid w:val="00993516"/>
    <w:rsid w:val="009B10AD"/>
    <w:rsid w:val="009B4987"/>
    <w:rsid w:val="009B5258"/>
    <w:rsid w:val="009D42C0"/>
    <w:rsid w:val="009D7670"/>
    <w:rsid w:val="009F5E57"/>
    <w:rsid w:val="00A0022D"/>
    <w:rsid w:val="00A01548"/>
    <w:rsid w:val="00A130D3"/>
    <w:rsid w:val="00A178E5"/>
    <w:rsid w:val="00A25257"/>
    <w:rsid w:val="00A26BA0"/>
    <w:rsid w:val="00A3540D"/>
    <w:rsid w:val="00A3711B"/>
    <w:rsid w:val="00A404D8"/>
    <w:rsid w:val="00A40A90"/>
    <w:rsid w:val="00A44543"/>
    <w:rsid w:val="00A54354"/>
    <w:rsid w:val="00A71EBA"/>
    <w:rsid w:val="00A76623"/>
    <w:rsid w:val="00A76F04"/>
    <w:rsid w:val="00A77F62"/>
    <w:rsid w:val="00A841A7"/>
    <w:rsid w:val="00A8474A"/>
    <w:rsid w:val="00A87FAE"/>
    <w:rsid w:val="00A965E7"/>
    <w:rsid w:val="00AA63C1"/>
    <w:rsid w:val="00AC411C"/>
    <w:rsid w:val="00AE0F32"/>
    <w:rsid w:val="00AE670D"/>
    <w:rsid w:val="00AF0EC1"/>
    <w:rsid w:val="00AF78F8"/>
    <w:rsid w:val="00B06FBB"/>
    <w:rsid w:val="00B077BB"/>
    <w:rsid w:val="00B16133"/>
    <w:rsid w:val="00B35CD9"/>
    <w:rsid w:val="00B5479D"/>
    <w:rsid w:val="00B7707B"/>
    <w:rsid w:val="00BA75D2"/>
    <w:rsid w:val="00BC2F8B"/>
    <w:rsid w:val="00BD27BA"/>
    <w:rsid w:val="00BD292D"/>
    <w:rsid w:val="00BE059A"/>
    <w:rsid w:val="00BF6BA3"/>
    <w:rsid w:val="00C04B85"/>
    <w:rsid w:val="00C16F7E"/>
    <w:rsid w:val="00C20697"/>
    <w:rsid w:val="00C5786D"/>
    <w:rsid w:val="00C75BF9"/>
    <w:rsid w:val="00C94774"/>
    <w:rsid w:val="00CB386B"/>
    <w:rsid w:val="00CC4333"/>
    <w:rsid w:val="00CF0C9A"/>
    <w:rsid w:val="00CF1B74"/>
    <w:rsid w:val="00CF2A89"/>
    <w:rsid w:val="00D00491"/>
    <w:rsid w:val="00D0600F"/>
    <w:rsid w:val="00D14E9A"/>
    <w:rsid w:val="00D17E9E"/>
    <w:rsid w:val="00D409DC"/>
    <w:rsid w:val="00D45555"/>
    <w:rsid w:val="00D47256"/>
    <w:rsid w:val="00D61A93"/>
    <w:rsid w:val="00D61F89"/>
    <w:rsid w:val="00D66457"/>
    <w:rsid w:val="00D7080D"/>
    <w:rsid w:val="00D71C26"/>
    <w:rsid w:val="00D77584"/>
    <w:rsid w:val="00D85849"/>
    <w:rsid w:val="00D86816"/>
    <w:rsid w:val="00D923F0"/>
    <w:rsid w:val="00D92AFA"/>
    <w:rsid w:val="00D94AF7"/>
    <w:rsid w:val="00D952D8"/>
    <w:rsid w:val="00DB6CE9"/>
    <w:rsid w:val="00DC0C59"/>
    <w:rsid w:val="00DC0C9A"/>
    <w:rsid w:val="00DC75E8"/>
    <w:rsid w:val="00DD213D"/>
    <w:rsid w:val="00E03ED7"/>
    <w:rsid w:val="00E04BAD"/>
    <w:rsid w:val="00E115CC"/>
    <w:rsid w:val="00E17583"/>
    <w:rsid w:val="00E54A92"/>
    <w:rsid w:val="00E62C6F"/>
    <w:rsid w:val="00E64BD3"/>
    <w:rsid w:val="00E67188"/>
    <w:rsid w:val="00E77251"/>
    <w:rsid w:val="00E851EE"/>
    <w:rsid w:val="00EA318C"/>
    <w:rsid w:val="00EA7958"/>
    <w:rsid w:val="00EB3BA0"/>
    <w:rsid w:val="00EB3F97"/>
    <w:rsid w:val="00EB5C6A"/>
    <w:rsid w:val="00ED40E0"/>
    <w:rsid w:val="00ED4345"/>
    <w:rsid w:val="00EE508A"/>
    <w:rsid w:val="00EE6423"/>
    <w:rsid w:val="00EF6C67"/>
    <w:rsid w:val="00F05939"/>
    <w:rsid w:val="00F0757D"/>
    <w:rsid w:val="00F37BC4"/>
    <w:rsid w:val="00F40047"/>
    <w:rsid w:val="00F73B4E"/>
    <w:rsid w:val="00F82147"/>
    <w:rsid w:val="00F83648"/>
    <w:rsid w:val="00F91919"/>
    <w:rsid w:val="00FA5302"/>
    <w:rsid w:val="00FA56E7"/>
    <w:rsid w:val="00FA7047"/>
    <w:rsid w:val="00FB2496"/>
    <w:rsid w:val="00FB4BD6"/>
    <w:rsid w:val="00FB6BB7"/>
    <w:rsid w:val="00FD17D2"/>
    <w:rsid w:val="00FD2D4B"/>
    <w:rsid w:val="00FD343C"/>
    <w:rsid w:val="00FD4043"/>
    <w:rsid w:val="00FD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A3"/>
    <w:pPr>
      <w:spacing w:after="200"/>
    </w:pPr>
    <w:rPr>
      <w:noProof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3540D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BD257-5327-442F-A28D-1BCC4DEE3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19</Pages>
  <Words>6317</Words>
  <Characters>36009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oflc</Company>
  <LinksUpToDate>false</LinksUpToDate>
  <CharactersWithSpaces>42242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Малер</dc:creator>
  <cp:lastModifiedBy>User</cp:lastModifiedBy>
  <cp:revision>109</cp:revision>
  <cp:lastPrinted>2017-04-13T03:39:00Z</cp:lastPrinted>
  <dcterms:created xsi:type="dcterms:W3CDTF">2017-04-20T04:30:00Z</dcterms:created>
  <dcterms:modified xsi:type="dcterms:W3CDTF">2017-05-11T03:37:00Z</dcterms:modified>
</cp:coreProperties>
</file>